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D45" w14:textId="77777777" w:rsidR="0057507C" w:rsidRPr="007F5DC6" w:rsidRDefault="0057507C" w:rsidP="0057507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ОПЕРАТИВНИ ПЛАН РАДА НАСТАВНИКА</w:t>
      </w:r>
    </w:p>
    <w:p w14:paraId="69C5134F" w14:textId="77777777" w:rsidR="0057507C" w:rsidRPr="007F5DC6" w:rsidRDefault="0057507C" w:rsidP="0057507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882B655" w14:textId="77777777" w:rsidR="0057507C" w:rsidRPr="007F5DC6" w:rsidRDefault="0057507C" w:rsidP="0057507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 w:rsidRPr="007F5DC6">
        <w:rPr>
          <w:rFonts w:ascii="Times New Roman" w:hAnsi="Times New Roman"/>
          <w:b/>
          <w:sz w:val="20"/>
          <w:szCs w:val="20"/>
          <w:u w:val="single"/>
          <w:lang w:val="sr-Cyrl-RS"/>
        </w:rPr>
        <w:t>септембар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999C5A7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B406B49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160C4A1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57507C" w:rsidRPr="007F5DC6" w14:paraId="16C6F65F" w14:textId="77777777" w:rsidTr="00260BEE">
        <w:trPr>
          <w:trHeight w:val="742"/>
          <w:jc w:val="center"/>
        </w:trPr>
        <w:tc>
          <w:tcPr>
            <w:tcW w:w="985" w:type="dxa"/>
            <w:vAlign w:val="center"/>
          </w:tcPr>
          <w:p w14:paraId="28645119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87E242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6FFBDF8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C278B36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1498B1" w14:textId="77777777" w:rsidR="0057507C" w:rsidRPr="007F5DC6" w:rsidRDefault="0057507C" w:rsidP="00D31DE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532A4BA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62E65905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9F212C6" w14:textId="77777777" w:rsidR="0057507C" w:rsidRPr="007F5DC6" w:rsidRDefault="0057507C" w:rsidP="00D31DEA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B7482F" w:rsidRPr="007F5DC6" w14:paraId="4A02A552" w14:textId="77777777" w:rsidTr="00260BEE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740E11C8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1. WELCOME TO THE STORY GARDEN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4673FD32" w14:textId="1B42FDC4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2. HELLO, LITTLE RED</w:t>
            </w:r>
          </w:p>
          <w:p w14:paraId="69E65614" w14:textId="6AC54C51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RIDING HOOD!</w:t>
            </w:r>
          </w:p>
        </w:tc>
        <w:tc>
          <w:tcPr>
            <w:tcW w:w="2790" w:type="dxa"/>
            <w:vMerge w:val="restart"/>
          </w:tcPr>
          <w:p w14:paraId="4A445E94" w14:textId="581FC6E5" w:rsidR="00B7482F" w:rsidRPr="007F5DC6" w:rsidRDefault="00B7482F" w:rsidP="007F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DC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препозна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именуј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ликове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DC6">
              <w:rPr>
                <w:rFonts w:ascii="Times New Roman" w:hAnsi="Times New Roman"/>
                <w:sz w:val="20"/>
                <w:szCs w:val="20"/>
              </w:rPr>
              <w:t>уџбеника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30A3E315" w14:textId="77777777" w:rsidR="00B7482F" w:rsidRPr="007F5DC6" w:rsidRDefault="00B7482F" w:rsidP="007F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DC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пева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песмицу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вези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темом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</w:rPr>
              <w:t>часа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4B6769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препозна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боје;</w:t>
            </w:r>
          </w:p>
          <w:p w14:paraId="59CAE542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бројеве 1 до 10 у усменој комуникацији;</w:t>
            </w:r>
          </w:p>
          <w:p w14:paraId="57CA0511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постав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одговор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питања у вези са количином служећи се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конструкцијом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How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many</w:t>
            </w:r>
            <w:proofErr w:type="spellEnd"/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?;</w:t>
            </w:r>
          </w:p>
          <w:p w14:paraId="7C31532F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њих.</w:t>
            </w:r>
          </w:p>
          <w:p w14:paraId="0B513581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поздрав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отпоздрав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користећи најједноставнија језичка средства;</w:t>
            </w:r>
          </w:p>
          <w:p w14:paraId="457E3A0E" w14:textId="77777777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>– се представ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служећи се најједноставнијим језичким средствима;</w:t>
            </w:r>
          </w:p>
          <w:p w14:paraId="1685FAAA" w14:textId="40D5B8EF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ју</w:t>
            </w:r>
            <w:r w:rsidRPr="007F5DC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кратку причу у вези са темом часа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4481269D" w14:textId="610412BB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B33DB6" w14:textId="57672418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1.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 xml:space="preserve">Introduction, Lesson 1, Hello, my name’s </w:t>
            </w:r>
            <w:proofErr w:type="spellStart"/>
            <w:r w:rsidRPr="007F5DC6">
              <w:rPr>
                <w:rFonts w:ascii="Times New Roman" w:hAnsi="Times New Roman"/>
                <w:sz w:val="24"/>
                <w:szCs w:val="24"/>
              </w:rPr>
              <w:t>Mr</w:t>
            </w:r>
            <w:proofErr w:type="spellEnd"/>
            <w:r w:rsidRPr="007F5DC6">
              <w:rPr>
                <w:rFonts w:ascii="Times New Roman" w:hAnsi="Times New Roman"/>
                <w:sz w:val="24"/>
                <w:szCs w:val="24"/>
              </w:rPr>
              <w:t xml:space="preserve"> Green.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C533F70" w14:textId="28D3DA1E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44A3AD26" w14:textId="0BCFF209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7F5DC6">
              <w:rPr>
                <w:rFonts w:ascii="Times New Roman" w:hAnsi="Times New Roman"/>
                <w:lang w:val="sr-Latn-RS"/>
              </w:rPr>
              <w:t>Музичка</w:t>
            </w:r>
            <w:proofErr w:type="spellEnd"/>
            <w:r w:rsidRPr="007F5DC6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lang w:val="sr-Latn-RS"/>
              </w:rPr>
              <w:t>култура</w:t>
            </w:r>
            <w:proofErr w:type="spellEnd"/>
            <w:r w:rsidRPr="007F5DC6">
              <w:rPr>
                <w:rFonts w:ascii="Times New Roman" w:hAnsi="Times New Roman"/>
                <w:lang w:val="sr-Latn-RS"/>
              </w:rPr>
              <w:t xml:space="preserve"> (</w:t>
            </w:r>
            <w:proofErr w:type="spellStart"/>
            <w:r w:rsidRPr="007F5DC6">
              <w:rPr>
                <w:rFonts w:ascii="Times New Roman" w:hAnsi="Times New Roman"/>
                <w:lang w:val="sr-Latn-RS"/>
              </w:rPr>
              <w:t>слушање</w:t>
            </w:r>
            <w:proofErr w:type="spellEnd"/>
            <w:r w:rsidRPr="007F5DC6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lang w:val="sr-Latn-RS"/>
              </w:rPr>
              <w:t>музике</w:t>
            </w:r>
            <w:proofErr w:type="spellEnd"/>
            <w:r w:rsidRPr="007F5DC6">
              <w:rPr>
                <w:rFonts w:ascii="Times New Roman" w:hAnsi="Times New Roman"/>
                <w:lang w:val="sr-Latn-RS"/>
              </w:rPr>
              <w:t xml:space="preserve">), </w:t>
            </w:r>
            <w:proofErr w:type="spellStart"/>
            <w:r w:rsidRPr="007F5DC6">
              <w:rPr>
                <w:rFonts w:ascii="Times New Roman" w:hAnsi="Times New Roman"/>
                <w:lang w:val="sr-Latn-RS"/>
              </w:rPr>
              <w:t>ликовна</w:t>
            </w:r>
            <w:proofErr w:type="spellEnd"/>
            <w:r w:rsidRPr="007F5DC6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F5DC6">
              <w:rPr>
                <w:rFonts w:ascii="Times New Roman" w:hAnsi="Times New Roman"/>
                <w:lang w:val="sr-Latn-RS"/>
              </w:rPr>
              <w:t>култура</w:t>
            </w:r>
            <w:proofErr w:type="spellEnd"/>
            <w:r w:rsidRPr="007F5DC6">
              <w:rPr>
                <w:rFonts w:ascii="Times New Roman" w:hAnsi="Times New Roman"/>
                <w:lang w:val="sr-Latn-RS"/>
              </w:rPr>
              <w:t xml:space="preserve"> (</w:t>
            </w:r>
            <w:proofErr w:type="spellStart"/>
            <w:r w:rsidRPr="007F5DC6">
              <w:rPr>
                <w:rFonts w:ascii="Times New Roman" w:hAnsi="Times New Roman"/>
                <w:lang w:val="sr-Latn-RS"/>
              </w:rPr>
              <w:t>обликовање</w:t>
            </w:r>
            <w:proofErr w:type="spellEnd"/>
            <w:r w:rsidRPr="007F5DC6">
              <w:rPr>
                <w:rFonts w:ascii="Times New Roman" w:hAnsi="Times New Roman"/>
                <w:lang w:val="sr-Cyrl-RS"/>
              </w:rPr>
              <w:t>,  ликовна култура и окружење</w:t>
            </w:r>
            <w:r w:rsidRPr="007F5DC6">
              <w:rPr>
                <w:rFonts w:ascii="Times New Roman" w:hAnsi="Times New Roman"/>
                <w:lang w:val="sr-Latn-RS"/>
              </w:rPr>
              <w:t>)</w:t>
            </w:r>
            <w:r w:rsidRPr="007F5DC6">
              <w:rPr>
                <w:rFonts w:ascii="Times New Roman" w:hAnsi="Times New Roman"/>
                <w:lang w:val="sr-Cyrl-RS"/>
              </w:rPr>
              <w:t>,</w:t>
            </w:r>
          </w:p>
          <w:p w14:paraId="53D1983E" w14:textId="314EA18F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свет око нас (ја и други, породични</w:t>
            </w:r>
          </w:p>
          <w:p w14:paraId="4EA0879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дом, школа),</w:t>
            </w:r>
          </w:p>
          <w:p w14:paraId="00B5A11B" w14:textId="56947603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 xml:space="preserve">математика (бројеви), српски језик (језик и језичка </w:t>
            </w:r>
            <w:r w:rsidRPr="007F5DC6">
              <w:rPr>
                <w:rFonts w:ascii="Times New Roman" w:hAnsi="Times New Roman"/>
                <w:lang w:val="sr-Cyrl-RS"/>
              </w:rPr>
              <w:lastRenderedPageBreak/>
              <w:t>култура,</w:t>
            </w:r>
            <w:r w:rsidRPr="007F5DC6">
              <w:rPr>
                <w:rFonts w:ascii="Times New Roman" w:hAnsi="Times New Roman"/>
              </w:rPr>
              <w:t xml:space="preserve"> </w:t>
            </w:r>
            <w:r w:rsidRPr="007F5DC6">
              <w:rPr>
                <w:rFonts w:ascii="Times New Roman" w:hAnsi="Times New Roman"/>
                <w:lang w:val="sr-Cyrl-RS"/>
              </w:rPr>
              <w:t>књижевност),</w:t>
            </w:r>
            <w:r w:rsidRPr="007F5DC6">
              <w:rPr>
                <w:rFonts w:ascii="Times New Roman" w:hAnsi="Times New Roman"/>
              </w:rPr>
              <w:t xml:space="preserve"> </w:t>
            </w:r>
            <w:r w:rsidRPr="007F5DC6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вештине).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D59143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3D688C0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Сарадња</w:t>
            </w:r>
          </w:p>
          <w:p w14:paraId="6ED15F94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714CABF2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256D546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E4CE0F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166052BB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08529D7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647077C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52F22E1F" w14:textId="49B13144" w:rsidR="00B7482F" w:rsidRPr="007F5DC6" w:rsidRDefault="00B7482F" w:rsidP="0001036E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5DC6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FE046A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A2BF0A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8D06EA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74F2DD3" w14:textId="63D77B4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9DEA4C" w14:textId="2A3A6C8B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2.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Introduction, Activity Time - Welcome Unit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15A4" w14:textId="1F55605D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874F89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72762D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2C7FB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1C347D1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2BD50C0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3CFB429" w14:textId="5CA1794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23F5DA3" w14:textId="417D1DBE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 xml:space="preserve">Unit 1, Lesson 1, Numbers and </w:t>
            </w:r>
            <w:proofErr w:type="spellStart"/>
            <w:r w:rsidRPr="007F5DC6">
              <w:rPr>
                <w:rFonts w:ascii="Times New Roman" w:hAnsi="Times New Roman"/>
                <w:sz w:val="24"/>
                <w:szCs w:val="24"/>
              </w:rPr>
              <w:t>colours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20C4" w14:textId="770FC02E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10DBE1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7417B39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6212CDF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417F8C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BA710D7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3DE1DE" w14:textId="1C6810BC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80EF2B7" w14:textId="6A01888A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2, How many?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233FE" w14:textId="324C9EC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E11652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C614BE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BA9972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696F437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6B09749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A87195" w14:textId="39B6B039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1A4575" w14:textId="5909B18F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5.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3, The Big Bad Wolf is running.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7BA9" w14:textId="0E57E2D5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97FDA4A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E5FED6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A6E02D3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20AD796F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C7D603C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E1DCBA" w14:textId="30935838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3DD9A06" w14:textId="32D34E4A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6.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4, One blue flower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27A" w14:textId="5CA5B927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E8211F0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F6DFD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F5B855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3265033C" w14:textId="77777777" w:rsidTr="00260BE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186806" w14:textId="77777777" w:rsidR="00B7482F" w:rsidRPr="007F5DC6" w:rsidRDefault="00B7482F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5B79B5" w14:textId="1FAC2A32" w:rsidR="00B7482F" w:rsidRPr="007F5DC6" w:rsidRDefault="00B7482F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158F231" w14:textId="534B8C34" w:rsidR="00B7482F" w:rsidRPr="007F5DC6" w:rsidRDefault="00B7482F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7.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 xml:space="preserve">Unit 1, Lesson 5, Knock </w:t>
            </w:r>
            <w:proofErr w:type="spellStart"/>
            <w:r w:rsidRPr="007F5DC6">
              <w:rPr>
                <w:rFonts w:ascii="Times New Roman" w:hAnsi="Times New Roman"/>
                <w:sz w:val="24"/>
                <w:szCs w:val="24"/>
              </w:rPr>
              <w:t>Knock</w:t>
            </w:r>
            <w:proofErr w:type="spellEnd"/>
            <w:r w:rsidRPr="007F5DC6">
              <w:rPr>
                <w:rFonts w:ascii="Times New Roman" w:hAnsi="Times New Roman"/>
                <w:sz w:val="24"/>
                <w:szCs w:val="24"/>
              </w:rPr>
              <w:t xml:space="preserve"> Game!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C5008AF" w14:textId="1F714851" w:rsidR="00B7482F" w:rsidRPr="007F5DC6" w:rsidRDefault="00B7482F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569F4F8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CE7AE4E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16A281" w14:textId="77777777" w:rsidR="00B7482F" w:rsidRPr="007F5DC6" w:rsidRDefault="00B7482F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59C36CB" w14:textId="77777777" w:rsidTr="00F6378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39DC80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CD1430" w14:textId="2ADB8F71" w:rsidR="001B3E59" w:rsidRPr="007F5DC6" w:rsidRDefault="001B3E59" w:rsidP="007F5DC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6C8C2850" w14:textId="3F8E9890" w:rsidR="001B3E59" w:rsidRPr="007F5DC6" w:rsidRDefault="001B3E59" w:rsidP="0001036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7F5D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</w:t>
            </w:r>
            <w:r w:rsidRPr="007F5DC6">
              <w:rPr>
                <w:rFonts w:ascii="Times New Roman" w:hAnsi="Times New Roman"/>
                <w:sz w:val="24"/>
                <w:szCs w:val="24"/>
              </w:rPr>
              <w:t>Unit 1, Lesson 6, Watch out for the wolf!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F36BB7" w14:textId="57F00858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0781FA0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62164B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CFDF491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68AC9D4" w14:textId="77777777" w:rsidTr="00F6378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EED49A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95EDD08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37524184" w14:textId="5C7F9DC2" w:rsidR="001B3E59" w:rsidRPr="007F5DC6" w:rsidRDefault="001B3E59" w:rsidP="0001036E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34F9" w14:textId="77777777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505345B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B68995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CC90326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51D0D875" w14:textId="77777777" w:rsidTr="00F6378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6DC220" w14:textId="77777777" w:rsidR="001B3E59" w:rsidRPr="007F5DC6" w:rsidRDefault="001B3E59" w:rsidP="0001036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BD260F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969DE85" w14:textId="1E62EB17" w:rsidR="001B3E59" w:rsidRPr="007F5DC6" w:rsidRDefault="001B3E59" w:rsidP="0001036E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A82AF" w14:textId="77777777" w:rsidR="001B3E59" w:rsidRPr="007F5DC6" w:rsidRDefault="001B3E59" w:rsidP="0001036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5C462C4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0DE852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29679F1" w14:textId="77777777" w:rsidR="001B3E59" w:rsidRPr="007F5DC6" w:rsidRDefault="001B3E59" w:rsidP="0001036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7482F" w:rsidRPr="007F5DC6" w14:paraId="57BCB038" w14:textId="77777777" w:rsidTr="00260BEE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0CEC66" w14:textId="77777777" w:rsidR="00B7482F" w:rsidRPr="007F5DC6" w:rsidRDefault="00B7482F" w:rsidP="00D31DEA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D5F47A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110A39E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661C030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F16B878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5AFB4EE" w14:textId="77777777" w:rsidR="00B7482F" w:rsidRPr="007F5DC6" w:rsidRDefault="00B7482F" w:rsidP="00D31DE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0BCC010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4210918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6AB0C" w14:textId="77777777" w:rsidR="00B7482F" w:rsidRPr="007F5DC6" w:rsidRDefault="00B7482F" w:rsidP="00D31DEA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CC12B68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38B9AD6" w14:textId="341BB829" w:rsidR="0001036E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="0001036E"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C022E2" w14:textId="77777777" w:rsidR="0057507C" w:rsidRPr="007F5DC6" w:rsidRDefault="0057507C" w:rsidP="0057507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7A54FEE" w14:textId="2674C86D" w:rsidR="001B3E59" w:rsidRDefault="001B3E5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5D4F15D" w14:textId="77777777" w:rsidR="001B3E59" w:rsidRPr="007F5DC6" w:rsidRDefault="001B3E59" w:rsidP="001B3E5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53C768B" w14:textId="77777777" w:rsidR="001B3E59" w:rsidRPr="007F5DC6" w:rsidRDefault="001B3E59" w:rsidP="001B3E59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B9C92B4" w14:textId="77777777" w:rsidR="001B3E59" w:rsidRPr="007F5DC6" w:rsidRDefault="001B3E59" w:rsidP="001B3E59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октобар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70B4E5EB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6E5632D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91AAA77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1B3E59" w:rsidRPr="007F5DC6" w14:paraId="1CB17C2A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5F0A4708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853F9C4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8A1915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951BF34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20E663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9333C2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D979C5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C561005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1B3E59" w:rsidRPr="007F5DC6" w14:paraId="24DB200F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5FF523C2" w14:textId="77777777" w:rsidR="001B3E59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HELLO, LITTLE RED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RIDING HOOD!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5A69B4C6" w14:textId="77777777" w:rsidR="001B3E59" w:rsidRPr="00CE21B0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3. </w:t>
            </w:r>
            <w:r w:rsidRPr="00CE21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2448EDF7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E21B0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14:paraId="1CDDF500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45B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кратка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5B7E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0A0CB36E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повеж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бројеве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одговарајућим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</w:rPr>
              <w:t>бројем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5B7E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proofErr w:type="gramEnd"/>
          </w:p>
          <w:p w14:paraId="244C3FCE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да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1C388832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ликове из бајке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3FCDAF25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 њих;</w:t>
            </w:r>
          </w:p>
          <w:p w14:paraId="50C4F522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напиш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 на основу слика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2EFCF943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1-10 у усменој комуникацији;</w:t>
            </w:r>
          </w:p>
          <w:p w14:paraId="39F345FF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боје у усменој комуникацији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4D12C7D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садржаје из наставне теме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Hello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little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Red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Riding</w:t>
            </w:r>
            <w:proofErr w:type="spellEnd"/>
          </w:p>
          <w:p w14:paraId="27A4A3FC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Hood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! у усменим вежбањима и на тесту слушања.</w:t>
            </w:r>
          </w:p>
          <w:p w14:paraId="7233B596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изврш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самопроцену</w:t>
            </w:r>
            <w:proofErr w:type="spellEnd"/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знања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44CA40CA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 и њихове боје;</w:t>
            </w:r>
          </w:p>
          <w:p w14:paraId="1E24649E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у вези са темом часа;</w:t>
            </w:r>
          </w:p>
          <w:p w14:paraId="7534D611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презентацију на тему школских предмета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07052DC2" w14:textId="77777777" w:rsidR="001B3E59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школски прибор и њихов број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</w:t>
            </w:r>
          </w:p>
          <w:p w14:paraId="6CB92E63" w14:textId="77777777" w:rsidR="001B3E59" w:rsidRPr="00C45B7E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C45B7E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предлоге за место у описивању положаја предмета.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7356DA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9.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7, CLIL: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Social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skills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7BD33ED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307E002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вештине), ликовна</w:t>
            </w:r>
          </w:p>
          <w:p w14:paraId="6CD80E10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34BF">
              <w:rPr>
                <w:rFonts w:ascii="Times New Roman" w:hAnsi="Times New Roman"/>
                <w:lang w:val="sr-Cyrl-RS"/>
              </w:rPr>
              <w:t>обликовање), математика (бројеви), српски</w:t>
            </w:r>
          </w:p>
          <w:p w14:paraId="37A0635D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језик (језик и 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5F34BF">
              <w:rPr>
                <w:rFonts w:ascii="Times New Roman" w:hAnsi="Times New Roman"/>
                <w:lang w:val="sr-Cyrl-RS"/>
              </w:rPr>
              <w:t>књижевност)</w:t>
            </w:r>
            <w:r>
              <w:rPr>
                <w:rFonts w:ascii="Times New Roman" w:hAnsi="Times New Roman"/>
                <w:lang w:val="sr-Cyrl-RS"/>
              </w:rPr>
              <w:t>,</w:t>
            </w:r>
            <w:r w:rsidRPr="005F34BF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1F10C1D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lastRenderedPageBreak/>
              <w:t>м</w:t>
            </w:r>
            <w:r w:rsidRPr="005F34BF">
              <w:rPr>
                <w:rFonts w:ascii="Times New Roman" w:hAnsi="Times New Roman"/>
                <w:lang w:val="sr-Cyrl-RS"/>
              </w:rPr>
              <w:t>узичка култура (слушање музике), свет</w:t>
            </w:r>
          </w:p>
          <w:p w14:paraId="60E889B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5F34BF">
              <w:rPr>
                <w:rFonts w:ascii="Times New Roman" w:hAnsi="Times New Roman"/>
                <w:lang w:val="sr-Cyrl-RS"/>
              </w:rPr>
              <w:t>око нас (школа)</w:t>
            </w:r>
          </w:p>
          <w:p w14:paraId="53F888C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00A301F9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88F673B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Сарадња</w:t>
            </w:r>
          </w:p>
          <w:p w14:paraId="0077F7A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563E5D9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34756573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16C1CF89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4437DAF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4C395DEB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4FD4D4D1" w14:textId="77777777" w:rsidR="001B3E59" w:rsidRPr="005F34BF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32F5249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F34BF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0189F72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749DAB5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5699C39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F9ADB3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D9688C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8,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wolf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mask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C99A0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1EE760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431C6E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A84AC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1759FA79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583BED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EFFDBC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89F0B40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11.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9,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Living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English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Let’s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play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hopscotch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8BAB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C71C3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01DC48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108A192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32B188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6528880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EAA33C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185263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C18CC4C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12.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Activity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time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26D27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102609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340382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B70BF4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27E062F4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4B6FD0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40D6C2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1FC16F3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13.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Test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933E1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7F18232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C09053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196FB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F0CF2F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640F471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4EE900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F185BD9" w14:textId="77777777" w:rsidR="001B3E59" w:rsidRPr="007C71C3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14.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Classroom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objects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5E9C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EA26B2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7F580E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05EC73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6545047C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ED14532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D585ED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3A2EA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15.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What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?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It’s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a...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D1B7A87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238750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EF0554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AC5BA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B581993" w14:textId="77777777" w:rsidTr="00D74348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3C9FBC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CC453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5879BC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16.</w:t>
            </w:r>
            <w: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Two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pencils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four</w:t>
            </w:r>
            <w:proofErr w:type="spellEnd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C71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rubbers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71055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40E72D8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CA7A1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5BAD3B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5A770C5" w14:textId="77777777" w:rsidTr="00D74348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D9E1F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ABD7D3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027A913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093D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03D54C5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8DDB7C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CDF82B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70AF4F7" w14:textId="77777777" w:rsidTr="00D74348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39DDC75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A1F326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79DD27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FBEC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255A7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B0EDFE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4B0A08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149BAF73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A64A217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1AB1795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BB4970E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A13CB8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473D2E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A6EF875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E3E62B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A5EDC6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439486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3A6974F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48797D8" w14:textId="12767C00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0D93375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939B4AB" w14:textId="667FBB47" w:rsidR="001B3E59" w:rsidRDefault="001B3E59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756FD24" w14:textId="77777777" w:rsidR="001B3E59" w:rsidRPr="007F5DC6" w:rsidRDefault="001B3E59" w:rsidP="001B3E59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1F3A2F56" w14:textId="77777777" w:rsidR="001B3E59" w:rsidRPr="007F5DC6" w:rsidRDefault="001B3E59" w:rsidP="001B3E59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636C73E" w14:textId="77777777" w:rsidR="001B3E59" w:rsidRPr="007F5DC6" w:rsidRDefault="001B3E59" w:rsidP="001B3E59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новембар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E865690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2B39F44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FF1BC16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1B3E59" w:rsidRPr="007F5DC6" w14:paraId="63A7CD83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47C95D4D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30D2D7D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7B96D81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4EC0533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906DA3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38CAE69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AFC5F8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1EE8CA5B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1B3E59" w:rsidRPr="007F5DC6" w14:paraId="208A2FEA" w14:textId="77777777" w:rsidTr="003A4472">
        <w:trPr>
          <w:cantSplit/>
          <w:trHeight w:val="1250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37840D3B" w14:textId="77777777" w:rsidR="001B3E59" w:rsidRPr="003E5FA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44E02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HOLIDAYS</w:t>
            </w:r>
          </w:p>
          <w:p w14:paraId="5FFC66D3" w14:textId="77777777" w:rsidR="001B3E59" w:rsidRPr="003E5FA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3. </w:t>
            </w:r>
            <w:r w:rsidRPr="003E5F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7101970C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3E5FA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0CA4DD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311D95B7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</w:rPr>
            </w:pPr>
            <w:r w:rsidRPr="00744E02">
              <w:rPr>
                <w:rFonts w:ascii="Times New Roman" w:hAnsi="Times New Roman"/>
              </w:rPr>
              <w:t xml:space="preserve">- </w:t>
            </w:r>
            <w:proofErr w:type="spellStart"/>
            <w:r w:rsidRPr="00744E02">
              <w:rPr>
                <w:rFonts w:ascii="Times New Roman" w:hAnsi="Times New Roman"/>
              </w:rPr>
              <w:t>именуј</w:t>
            </w:r>
            <w:proofErr w:type="spellEnd"/>
            <w:r w:rsidRPr="00744E02"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</w:rPr>
              <w:t>кључне</w:t>
            </w:r>
            <w:proofErr w:type="spellEnd"/>
            <w:r w:rsidRPr="00744E02">
              <w:rPr>
                <w:rFonts w:ascii="Times New Roman" w:hAnsi="Times New Roman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</w:rPr>
              <w:t>појмове</w:t>
            </w:r>
            <w:proofErr w:type="spellEnd"/>
            <w:r w:rsidRPr="00744E02">
              <w:rPr>
                <w:rFonts w:ascii="Times New Roman" w:hAnsi="Times New Roman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</w:rPr>
              <w:t>за</w:t>
            </w:r>
            <w:proofErr w:type="spellEnd"/>
            <w:r w:rsidRPr="00744E02">
              <w:rPr>
                <w:rFonts w:ascii="Times New Roman" w:hAnsi="Times New Roman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</w:rPr>
              <w:t>празник</w:t>
            </w:r>
            <w:proofErr w:type="spellEnd"/>
            <w:r w:rsidRPr="00744E02">
              <w:rPr>
                <w:rFonts w:ascii="Times New Roman" w:hAnsi="Times New Roman"/>
              </w:rPr>
              <w:t xml:space="preserve"> </w:t>
            </w:r>
            <w:proofErr w:type="gramStart"/>
            <w:r w:rsidRPr="00744E02">
              <w:rPr>
                <w:rFonts w:ascii="Times New Roman" w:hAnsi="Times New Roman"/>
              </w:rPr>
              <w:t>Halloween;</w:t>
            </w:r>
            <w:proofErr w:type="gramEnd"/>
          </w:p>
          <w:p w14:paraId="570568BE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корист</w:t>
            </w:r>
            <w:proofErr w:type="spellEnd"/>
            <w:r w:rsidRPr="00744E02"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речи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које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односе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школски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прибор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>;</w:t>
            </w:r>
          </w:p>
          <w:p w14:paraId="05902402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корист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речи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које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односе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боје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>;</w:t>
            </w:r>
          </w:p>
          <w:p w14:paraId="05C2122F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корист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е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речи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које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односе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бројеве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>;</w:t>
            </w:r>
          </w:p>
          <w:p w14:paraId="0140440F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разуме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кратку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причу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у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вези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са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темом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часа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>;</w:t>
            </w:r>
          </w:p>
          <w:p w14:paraId="197FA2A8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пева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песмицу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тему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школског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прибора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>;</w:t>
            </w:r>
          </w:p>
          <w:p w14:paraId="508FCB24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разуме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кратка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и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једноставна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упутства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и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реагуј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њих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>;</w:t>
            </w:r>
          </w:p>
          <w:p w14:paraId="37710DB1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да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речи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које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односе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на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физичке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активности</w:t>
            </w:r>
            <w:proofErr w:type="spellEnd"/>
            <w:r>
              <w:rPr>
                <w:rFonts w:ascii="Times New Roman" w:hAnsi="Times New Roman"/>
                <w:lang w:val="sr-Cyrl-RS"/>
              </w:rPr>
              <w:t>;</w:t>
            </w:r>
          </w:p>
          <w:p w14:paraId="072706C9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44E02">
              <w:rPr>
                <w:rFonts w:ascii="Times New Roman" w:hAnsi="Times New Roman"/>
                <w:lang w:val="sr-Latn-RS"/>
              </w:rPr>
              <w:t xml:space="preserve">–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разуме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једноставне</w:t>
            </w:r>
            <w:proofErr w:type="spellEnd"/>
            <w:r w:rsidRPr="00744E02">
              <w:rPr>
                <w:rFonts w:ascii="Times New Roman" w:hAnsi="Times New Roman"/>
                <w:lang w:val="sr-Latn-RS"/>
              </w:rPr>
              <w:t xml:space="preserve"> </w:t>
            </w:r>
            <w:proofErr w:type="spellStart"/>
            <w:r w:rsidRPr="00744E02">
              <w:rPr>
                <w:rFonts w:ascii="Times New Roman" w:hAnsi="Times New Roman"/>
                <w:lang w:val="sr-Latn-RS"/>
              </w:rPr>
              <w:t>поздраве</w:t>
            </w:r>
            <w:proofErr w:type="spellEnd"/>
            <w:r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3C0B6E" w14:textId="77777777" w:rsidR="001B3E59" w:rsidRPr="003E5FA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 </w:t>
            </w:r>
            <w:r w:rsidRPr="00744E02">
              <w:rPr>
                <w:rFonts w:ascii="Times New Roman" w:hAnsi="Times New Roman"/>
                <w:bCs/>
                <w:sz w:val="24"/>
                <w:szCs w:val="24"/>
              </w:rPr>
              <w:t>Scary Halloween!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3D8F86ED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463817A0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>верска настава (празници), 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744E02">
              <w:rPr>
                <w:rFonts w:ascii="Times New Roman" w:hAnsi="Times New Roman"/>
                <w:lang w:val="sr-Cyrl-RS"/>
              </w:rPr>
              <w:t>језик и језичка култура), ликовна култура</w:t>
            </w:r>
          </w:p>
          <w:p w14:paraId="70EF33AF" w14:textId="77777777" w:rsidR="001B3E59" w:rsidRPr="00744E02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>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обликовање</w:t>
            </w:r>
            <w:r w:rsidRPr="00744E02">
              <w:rPr>
                <w:rFonts w:ascii="Times New Roman" w:hAnsi="Times New Roman"/>
                <w:lang w:val="sr-Cyrl-RS"/>
              </w:rPr>
              <w:t>), свет око нас (школа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разноврсност природе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9737E7">
              <w:rPr>
                <w:rFonts w:ascii="Times New Roman" w:hAnsi="Times New Roman"/>
                <w:lang w:val="sr-Cyrl-RS"/>
              </w:rPr>
              <w:t>породични дом</w:t>
            </w:r>
            <w:r w:rsidRPr="00744E02">
              <w:rPr>
                <w:rFonts w:ascii="Times New Roman" w:hAnsi="Times New Roman"/>
                <w:lang w:val="sr-Cyrl-RS"/>
              </w:rPr>
              <w:t>), математика</w:t>
            </w:r>
          </w:p>
          <w:p w14:paraId="239EA342" w14:textId="77777777" w:rsidR="001B3E59" w:rsidRPr="009737E7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744E02">
              <w:rPr>
                <w:rFonts w:ascii="Times New Roman" w:hAnsi="Times New Roman"/>
                <w:lang w:val="sr-Cyrl-RS"/>
              </w:rPr>
              <w:t xml:space="preserve">(бројеви), </w:t>
            </w:r>
            <w:r w:rsidRPr="009737E7">
              <w:rPr>
                <w:rFonts w:ascii="Times New Roman" w:hAnsi="Times New Roman"/>
                <w:lang w:val="sr-Cyrl-RS"/>
              </w:rPr>
              <w:t xml:space="preserve">физичко и здравствено </w:t>
            </w:r>
            <w:r w:rsidRPr="009737E7">
              <w:rPr>
                <w:rFonts w:ascii="Times New Roman" w:hAnsi="Times New Roman"/>
                <w:lang w:val="sr-Cyrl-RS"/>
              </w:rPr>
              <w:lastRenderedPageBreak/>
              <w:t>васпитање (моторичке</w:t>
            </w:r>
          </w:p>
          <w:p w14:paraId="17E9D6FF" w14:textId="77777777" w:rsidR="001B3E59" w:rsidRPr="009737E7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737E7">
              <w:rPr>
                <w:rFonts w:ascii="Times New Roman" w:hAnsi="Times New Roman"/>
                <w:lang w:val="sr-Cyrl-RS"/>
              </w:rPr>
              <w:t>вештине),</w:t>
            </w:r>
            <w:r>
              <w:t xml:space="preserve"> </w:t>
            </w:r>
            <w:r>
              <w:rPr>
                <w:rFonts w:ascii="Times New Roman" w:hAnsi="Times New Roman"/>
                <w:lang w:val="sr-Cyrl-RS"/>
              </w:rPr>
              <w:t>м</w:t>
            </w:r>
            <w:r w:rsidRPr="009737E7">
              <w:rPr>
                <w:rFonts w:ascii="Times New Roman" w:hAnsi="Times New Roman"/>
                <w:lang w:val="sr-Cyrl-RS"/>
              </w:rPr>
              <w:t xml:space="preserve">узичка култура (слушање музике), </w:t>
            </w:r>
          </w:p>
          <w:p w14:paraId="00E9BB1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9737E7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1BA717D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lastRenderedPageBreak/>
              <w:t>Учење</w:t>
            </w:r>
          </w:p>
          <w:p w14:paraId="08A09AFC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Сарадња</w:t>
            </w:r>
          </w:p>
          <w:p w14:paraId="14667AF9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Комуникација</w:t>
            </w:r>
          </w:p>
          <w:p w14:paraId="3A884DE1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Рад са подацима и</w:t>
            </w:r>
          </w:p>
          <w:p w14:paraId="1A208167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информацијама</w:t>
            </w:r>
          </w:p>
          <w:p w14:paraId="6C110151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Естетичка компетенција</w:t>
            </w:r>
          </w:p>
          <w:p w14:paraId="636C6367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Решавање проблема</w:t>
            </w:r>
          </w:p>
          <w:p w14:paraId="502E64AC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Одговорно учешће</w:t>
            </w:r>
          </w:p>
          <w:p w14:paraId="1ED8F6CC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F6904">
              <w:rPr>
                <w:rFonts w:ascii="Times New Roman" w:hAnsi="Times New Roman"/>
                <w:lang w:val="sr-Cyrl-RS"/>
              </w:rPr>
              <w:t>у демократском</w:t>
            </w:r>
          </w:p>
          <w:p w14:paraId="0480C18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F6904">
              <w:rPr>
                <w:rFonts w:ascii="Times New Roman" w:hAnsi="Times New Roman"/>
                <w:lang w:val="sr-Cyrl-R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A8E4F6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22A8647D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05CEEA2" w14:textId="77777777" w:rsidR="001B3E59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/>
          </w:tcPr>
          <w:p w14:paraId="383BB9C2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521985" w14:textId="77777777" w:rsidR="001B3E59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18. </w:t>
            </w:r>
            <w:r w:rsidRPr="00744E02">
              <w:rPr>
                <w:rFonts w:ascii="Times New Roman" w:hAnsi="Times New Roman"/>
                <w:bCs/>
                <w:sz w:val="24"/>
                <w:szCs w:val="24"/>
              </w:rPr>
              <w:t>Unit 2, Lesson 4, Listen. true or false?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A9FF8B" w14:textId="77777777" w:rsidR="001B3E59" w:rsidRPr="003E5FA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72BD7DD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91952B" w14:textId="77777777" w:rsidR="001B3E59" w:rsidRPr="00EF6904" w:rsidRDefault="001B3E59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147A65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63C1EAB8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123C330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403CF9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140CFA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19.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2,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5,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The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Eagle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Eye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Game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BA2D9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2531C7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97920C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6EB810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579D02CF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1567461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CBB776C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EE116F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20.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2,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6,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It’s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ok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to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make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mistakes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AEC6D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B8D049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BF6CDFB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48F2F2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4F7D3E25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819152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EB0D3A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0B37CFD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21.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2,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7, CLIL: P.E.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C3EA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73E9EDA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8610FE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EABCA4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37DA625D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C5FE9D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0C59976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79D2832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22.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2,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8, A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Pinocchio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Puppet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E851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0AC69A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5F149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7A609FF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6D5D884C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FFC64D3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0B4C0BB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15283C0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23.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2,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9, Living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English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My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cat</w:t>
            </w:r>
            <w:proofErr w:type="spellEnd"/>
            <w:r w:rsidRPr="003E5FA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Oliver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530F8" w14:textId="77777777" w:rsidR="001B3E59" w:rsidRPr="007F5DC6" w:rsidRDefault="001B3E59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7847A3B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051DEA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FD6C557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A337F70" w14:textId="77777777" w:rsidTr="0074252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842C8D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51EC17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7F1776E" w14:textId="77777777" w:rsidR="00240BFC" w:rsidRPr="003E5FA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24. </w:t>
            </w:r>
            <w:r w:rsidRPr="003E5FA6">
              <w:rPr>
                <w:rFonts w:ascii="Times New Roman" w:hAnsi="Times New Roman"/>
                <w:bCs/>
                <w:sz w:val="24"/>
                <w:szCs w:val="24"/>
              </w:rPr>
              <w:t>Unit 2,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57F989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B0DCCB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B729B7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C2CCB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DA5B62C" w14:textId="77777777" w:rsidTr="0074252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4ACBD0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1DDCC5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4F4913A" w14:textId="77777777" w:rsidR="00240BFC" w:rsidRPr="003E5FA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5742853" w14:textId="77777777" w:rsidR="00240BFC" w:rsidRPr="003E5FA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43BD23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5FC6E8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02A30F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B3BD773" w14:textId="77777777" w:rsidTr="0074252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94A772C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8CAAD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027D2A8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4D00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D3CD68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002A2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B5D095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E554C4D" w14:textId="77777777" w:rsidTr="0074252E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1C51B0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1AB145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1B373E6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27B4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A2091B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E82C61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9F5309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B3E59" w:rsidRPr="007F5DC6" w14:paraId="7376F1F0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95CD1BA" w14:textId="77777777" w:rsidR="001B3E59" w:rsidRPr="007F5DC6" w:rsidRDefault="001B3E59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8E6CFC4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9BD9481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8F6EDE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0411BD58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799873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7E48C24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E10809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4FE1BA3" w14:textId="77777777" w:rsidR="001B3E59" w:rsidRPr="007F5DC6" w:rsidRDefault="001B3E59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52C6718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C577245" w14:textId="0483A88D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1C7AF0F" w14:textId="77777777" w:rsidR="001B3E59" w:rsidRPr="007F5DC6" w:rsidRDefault="001B3E59" w:rsidP="001B3E59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493C52B" w14:textId="77777777" w:rsidR="001B3E59" w:rsidRPr="007F5DC6" w:rsidRDefault="001B3E59" w:rsidP="001B3E59">
      <w:pPr>
        <w:rPr>
          <w:rFonts w:ascii="Times New Roman" w:hAnsi="Times New Roman"/>
        </w:rPr>
      </w:pPr>
    </w:p>
    <w:p w14:paraId="4D40843C" w14:textId="6BC4950B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11651A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4605BE7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FB2955E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децембар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611918E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ADE3DE0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AF884ED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6EE2921E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0B106E0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05A255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D582F4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B1BD15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3A3F1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692F20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E5CCC5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1918FE5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1A24F60C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50C776C" w14:textId="77777777" w:rsidR="00240BFC" w:rsidRPr="00845623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3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PINOCCHIO AT</w:t>
            </w:r>
          </w:p>
          <w:p w14:paraId="4A4E1AB6" w14:textId="77777777" w:rsidR="00240BFC" w:rsidRPr="00845623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SCHOOL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4. </w:t>
            </w: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HAPPY BIRTHDAY</w:t>
            </w:r>
          </w:p>
          <w:p w14:paraId="3163A5F7" w14:textId="77777777" w:rsidR="00240BFC" w:rsidRPr="00845623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SLEEPING BEAUTY!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5. </w:t>
            </w:r>
            <w:r w:rsidRPr="0084562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HOLIDAYS</w:t>
            </w:r>
          </w:p>
          <w:p w14:paraId="56E2B325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1FF780B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разуме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једноставна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упутства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игри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реагуј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8A5">
              <w:rPr>
                <w:rFonts w:ascii="Times New Roman" w:hAnsi="Times New Roman"/>
                <w:sz w:val="20"/>
                <w:szCs w:val="20"/>
              </w:rPr>
              <w:t>њих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50AD2386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практично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примен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садржаје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наставне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теме</w:t>
            </w:r>
            <w:proofErr w:type="spellEnd"/>
          </w:p>
          <w:p w14:paraId="1D38AA3E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Pinocchio at school у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усменим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вежбањима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тесту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8A5">
              <w:rPr>
                <w:rFonts w:ascii="Times New Roman" w:hAnsi="Times New Roman"/>
                <w:sz w:val="20"/>
                <w:szCs w:val="20"/>
              </w:rPr>
              <w:t>слушања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14:paraId="21E7C8D8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изврш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</w:rPr>
              <w:t>самопроцену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48A5">
              <w:rPr>
                <w:rFonts w:ascii="Times New Roman" w:hAnsi="Times New Roman"/>
                <w:sz w:val="20"/>
                <w:szCs w:val="20"/>
              </w:rPr>
              <w:t>знања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  <w:proofErr w:type="gramEnd"/>
          </w:p>
          <w:p w14:paraId="5410C269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играчке и њихове боје;</w:t>
            </w:r>
          </w:p>
          <w:p w14:paraId="21FF1BF9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у вези са темом часа;</w:t>
            </w:r>
          </w:p>
          <w:p w14:paraId="52E0F387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презентацију на тему играчака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AEB543E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корист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бројеве у усменој комуникацији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10B8BF7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lastRenderedPageBreak/>
              <w:t>– искаж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припадност служећи се најједноставнијим језичким изразима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3055A79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14:paraId="3F6CA255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опишу предмете служећи се најједноставнијим језичким изразима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459C7091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постав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најједноставнија питања служећи се конструкцијом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What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is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it</w:t>
            </w:r>
            <w:proofErr w:type="spellEnd"/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?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1D9754C7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именуј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кључне појмове за Божић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;</w:t>
            </w:r>
          </w:p>
          <w:p w14:paraId="519C118F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разуме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кратку причу у вези са темом часа;</w:t>
            </w:r>
          </w:p>
          <w:p w14:paraId="6B5A8EC9" w14:textId="77777777" w:rsidR="00240BFC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>– пева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ју</w:t>
            </w:r>
            <w:r w:rsidRPr="002848A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песмицу на тему прославе рођендана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14:paraId="0C24AE2F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3AE99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25. </w:t>
            </w:r>
            <w:proofErr w:type="spellStart"/>
            <w:r w:rsidRPr="00955F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955F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955F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Test</w:t>
            </w:r>
            <w:proofErr w:type="spellEnd"/>
            <w:r w:rsidRPr="00955F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D20E9C7" w14:textId="77777777" w:rsidR="00240BFC" w:rsidRPr="00955FD7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 w:val="restart"/>
          </w:tcPr>
          <w:p w14:paraId="02B5448C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Свет око нас (школа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ја и други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породични дом), физичко и здравствено васпитање (моторичке</w:t>
            </w:r>
          </w:p>
          <w:p w14:paraId="7F136CBF" w14:textId="77777777" w:rsidR="00240BFC" w:rsidRPr="002848A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вештине), српски језик (језик и 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књижевност)</w:t>
            </w:r>
            <w:r>
              <w:rPr>
                <w:rFonts w:ascii="Times New Roman" w:hAnsi="Times New Roman"/>
                <w:lang w:val="sr-Cyrl-RS"/>
              </w:rPr>
              <w:t>, м</w:t>
            </w:r>
            <w:r w:rsidRPr="002848A5">
              <w:rPr>
                <w:rFonts w:ascii="Times New Roman" w:hAnsi="Times New Roman"/>
                <w:lang w:val="sr-Cyrl-RS"/>
              </w:rPr>
              <w:t xml:space="preserve">узичка култура </w:t>
            </w:r>
            <w:r w:rsidRPr="002848A5">
              <w:rPr>
                <w:rFonts w:ascii="Times New Roman" w:hAnsi="Times New Roman"/>
                <w:lang w:val="sr-Cyrl-RS"/>
              </w:rPr>
              <w:lastRenderedPageBreak/>
              <w:t xml:space="preserve">(слушање музике), </w:t>
            </w:r>
          </w:p>
          <w:p w14:paraId="273FDCF1" w14:textId="77777777" w:rsidR="00240BFC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ликовна култура (ликовна култура и окружење)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>,</w:t>
            </w:r>
          </w:p>
          <w:p w14:paraId="580BD63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2848A5">
              <w:rPr>
                <w:rFonts w:ascii="Times New Roman" w:hAnsi="Times New Roman"/>
                <w:lang w:val="sr-Cyrl-RS"/>
              </w:rPr>
              <w:t>верска настава (празници)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2848A5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9255BC3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93E1DA3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Сарадња</w:t>
            </w:r>
          </w:p>
          <w:p w14:paraId="2F03A8DE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3A721E65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4704E90D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226D61D4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594ECE24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3F4729E6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281F28D5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E6E49C5" w14:textId="77777777" w:rsidR="00240BFC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  <w:r>
              <w:rPr>
                <w:rFonts w:ascii="Times New Roman" w:hAnsi="Times New Roman"/>
                <w:lang w:val="sr-Cyrl-CS"/>
              </w:rPr>
              <w:t>,</w:t>
            </w:r>
          </w:p>
          <w:p w14:paraId="7810F4F6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Предузимљивост</w:t>
            </w:r>
          </w:p>
          <w:p w14:paraId="3D927EDF" w14:textId="77777777" w:rsidR="00240BFC" w:rsidRPr="00845623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и оријентација ка</w:t>
            </w:r>
          </w:p>
          <w:p w14:paraId="381A147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45623">
              <w:rPr>
                <w:rFonts w:ascii="Times New Roman" w:hAnsi="Times New Roman"/>
                <w:lang w:val="sr-Cyrl-CS"/>
              </w:rPr>
              <w:t>предузетништву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B8F0E5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5FCDBC7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6FFDBD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0A08FE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ABD8CD9" w14:textId="77777777" w:rsidR="00240BFC" w:rsidRPr="00AC6A0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26.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Happy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birthday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4B7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C488D3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65D416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A3EE6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A3C7AB9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0882148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171A5A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FEC604A" w14:textId="77777777" w:rsidR="00240BFC" w:rsidRPr="00AC6A0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27.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Toys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6DD4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65D5052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83380C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ADF79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E4A7E78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3CF48E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67ED44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AA1DEAA" w14:textId="77777777" w:rsidR="00240BFC" w:rsidRPr="00AC6A0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28.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kite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green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and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red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EEC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2C146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BC8EAC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5E2866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CF75317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AE2C11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817A21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DB258C6" w14:textId="77777777" w:rsidR="00240BFC" w:rsidRPr="00AC6A0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29.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4, A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yellow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scooter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4668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79DEA85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DEC837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7B79A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1CF3058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73B552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A3E6AB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7900AFA" w14:textId="77777777" w:rsidR="00240BFC" w:rsidRPr="00AC6A0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30.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Toy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Chest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Game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EA4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0851D8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DCB84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3B2EA3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8456FA9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7E71F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1E5F97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9F94E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31.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Merry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Christmas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B1F6F5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FFFB40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AA2C5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E73B72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FA4ED62" w14:textId="77777777" w:rsidTr="008078D4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AD99E3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9971BB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050FFC6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32.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You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can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say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‘</w:t>
            </w:r>
            <w:proofErr w:type="spellStart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no</w:t>
            </w:r>
            <w:proofErr w:type="spellEnd"/>
            <w:r w:rsidRPr="008456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’.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152AD9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BDB7B0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0CE7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1B3AA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534821E" w14:textId="77777777" w:rsidTr="008078D4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533999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79869F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D26B580" w14:textId="77777777" w:rsidR="00240BFC" w:rsidRPr="00AC6A03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B7F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656FE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265E68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A4A734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F4826ED" w14:textId="77777777" w:rsidTr="008078D4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A709C42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D273DE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057ED46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68B0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930FDD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787CB3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F8D001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FE461F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0A260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661521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E968F0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30F9B72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6F3B15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DE88CC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D6DDDD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AE4BE2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45F9C5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FD4DEC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D105661" w14:textId="1A49F249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36CEA77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F96C506" w14:textId="02D7A6B9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5448BA9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71AEAB68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54F2ACE4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јануар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7CDF874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654E66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221838A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7DAA9A57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1642A88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648038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3BD477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F6C454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AA777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51B676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FF2139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64E699E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79B24CEE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14EFE5A2" w14:textId="77777777" w:rsidR="00240BFC" w:rsidRPr="00CC7E9E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7E9E">
              <w:rPr>
                <w:rFonts w:ascii="Times New Roman" w:hAnsi="Times New Roman"/>
                <w:b/>
                <w:bCs/>
                <w:sz w:val="20"/>
                <w:szCs w:val="20"/>
              </w:rPr>
              <w:t>HAPPY BIRTHDAY</w:t>
            </w:r>
          </w:p>
          <w:p w14:paraId="52492C3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CC7E9E">
              <w:rPr>
                <w:rFonts w:ascii="Times New Roman" w:hAnsi="Times New Roman"/>
                <w:b/>
                <w:bCs/>
                <w:sz w:val="20"/>
                <w:szCs w:val="20"/>
              </w:rPr>
              <w:t>SLEEPING BEAUTY!</w:t>
            </w:r>
          </w:p>
          <w:p w14:paraId="5C3285A2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193D8C85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да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основне</w:t>
            </w:r>
            <w:proofErr w:type="spellEnd"/>
            <w:r w:rsidRPr="00CC7E9E">
              <w:rPr>
                <w:rFonts w:ascii="Times New Roman" w:hAnsi="Times New Roman"/>
              </w:rPr>
              <w:t xml:space="preserve"> и </w:t>
            </w:r>
            <w:proofErr w:type="spellStart"/>
            <w:r w:rsidRPr="00CC7E9E">
              <w:rPr>
                <w:rFonts w:ascii="Times New Roman" w:hAnsi="Times New Roman"/>
              </w:rPr>
              <w:t>изведене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C7E9E">
              <w:rPr>
                <w:rFonts w:ascii="Times New Roman" w:hAnsi="Times New Roman"/>
              </w:rPr>
              <w:t>боје</w:t>
            </w:r>
            <w:proofErr w:type="spellEnd"/>
            <w:r w:rsidRPr="00CC7E9E">
              <w:rPr>
                <w:rFonts w:ascii="Times New Roman" w:hAnsi="Times New Roman"/>
              </w:rPr>
              <w:t>;</w:t>
            </w:r>
            <w:proofErr w:type="gramEnd"/>
          </w:p>
          <w:p w14:paraId="694476AC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да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речи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које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се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односе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на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C7E9E">
              <w:rPr>
                <w:rFonts w:ascii="Times New Roman" w:hAnsi="Times New Roman"/>
              </w:rPr>
              <w:t>осећања</w:t>
            </w:r>
            <w:proofErr w:type="spellEnd"/>
            <w:r w:rsidRPr="00CC7E9E">
              <w:rPr>
                <w:rFonts w:ascii="Times New Roman" w:hAnsi="Times New Roman"/>
                <w:lang w:val="sr-Cyrl-RS"/>
              </w:rPr>
              <w:t>;</w:t>
            </w:r>
            <w:proofErr w:type="gramEnd"/>
          </w:p>
          <w:p w14:paraId="028992B5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једноставне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инструкције</w:t>
            </w:r>
            <w:proofErr w:type="spellEnd"/>
            <w:r w:rsidRPr="00CC7E9E">
              <w:rPr>
                <w:rFonts w:ascii="Times New Roman" w:hAnsi="Times New Roman"/>
              </w:rPr>
              <w:t xml:space="preserve"> и </w:t>
            </w:r>
            <w:proofErr w:type="spellStart"/>
            <w:r w:rsidRPr="00CC7E9E">
              <w:rPr>
                <w:rFonts w:ascii="Times New Roman" w:hAnsi="Times New Roman"/>
              </w:rPr>
              <w:t>реагуј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на</w:t>
            </w:r>
            <w:proofErr w:type="spellEnd"/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C7E9E">
              <w:rPr>
                <w:rFonts w:ascii="Times New Roman" w:hAnsi="Times New Roman"/>
              </w:rPr>
              <w:t>њих</w:t>
            </w:r>
            <w:proofErr w:type="spellEnd"/>
            <w:r w:rsidRPr="00CC7E9E">
              <w:rPr>
                <w:rFonts w:ascii="Times New Roman" w:hAnsi="Times New Roman"/>
              </w:rPr>
              <w:t>;</w:t>
            </w:r>
            <w:proofErr w:type="gramEnd"/>
          </w:p>
          <w:p w14:paraId="72CDE4A5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</w:rPr>
              <w:t xml:space="preserve">– </w:t>
            </w:r>
            <w:proofErr w:type="spellStart"/>
            <w:r w:rsidRPr="00CC7E9E">
              <w:rPr>
                <w:rFonts w:ascii="Times New Roman" w:hAnsi="Times New Roman"/>
              </w:rPr>
              <w:t>разуме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</w:rPr>
              <w:t>речи</w:t>
            </w:r>
            <w:proofErr w:type="spellEnd"/>
            <w:r w:rsidRPr="00CC7E9E">
              <w:rPr>
                <w:rFonts w:ascii="Times New Roman" w:hAnsi="Times New Roman"/>
              </w:rPr>
              <w:t xml:space="preserve"> ball и </w:t>
            </w:r>
            <w:proofErr w:type="gramStart"/>
            <w:r w:rsidRPr="00CC7E9E">
              <w:rPr>
                <w:rFonts w:ascii="Times New Roman" w:hAnsi="Times New Roman"/>
              </w:rPr>
              <w:t>cup</w:t>
            </w:r>
            <w:r w:rsidRPr="00CC7E9E">
              <w:rPr>
                <w:rFonts w:ascii="Times New Roman" w:hAnsi="Times New Roman"/>
                <w:lang w:val="sr-Cyrl-RS"/>
              </w:rPr>
              <w:t>;</w:t>
            </w:r>
            <w:proofErr w:type="gramEnd"/>
          </w:p>
          <w:p w14:paraId="5FC9854E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CC7E9E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510BD960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прославе рођендана;</w:t>
            </w:r>
          </w:p>
          <w:p w14:paraId="4E9F221F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боје и бројеве;</w:t>
            </w:r>
          </w:p>
          <w:p w14:paraId="49ECEED4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lastRenderedPageBreak/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CC7E9E">
              <w:rPr>
                <w:rFonts w:ascii="Times New Roman" w:hAnsi="Times New Roman"/>
                <w:lang w:val="sr-Cyrl-RS"/>
              </w:rPr>
              <w:t xml:space="preserve"> речи које се односе на играчке у усменој комуникацији.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93269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33.</w:t>
            </w:r>
            <w: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7, CLIL: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Art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53D289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364AA3E9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Физичко и здравствено васпитање (моторичке вештине), ликовна</w:t>
            </w:r>
          </w:p>
          <w:p w14:paraId="687EFBEE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>обликовање), српски језик (језик и језичка</w:t>
            </w:r>
          </w:p>
          <w:p w14:paraId="6A93D4F1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>т</w:t>
            </w:r>
            <w:r w:rsidRPr="00CC7E9E">
              <w:rPr>
                <w:rFonts w:ascii="Times New Roman" w:hAnsi="Times New Roman"/>
                <w:lang w:val="sr-Cyrl-RS"/>
              </w:rPr>
              <w:t>)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 w:rsidRPr="00CC7E9E">
              <w:rPr>
                <w:rFonts w:ascii="Times New Roman" w:hAnsi="Times New Roman"/>
                <w:lang w:val="sr-Cyrl-RS"/>
              </w:rPr>
              <w:t xml:space="preserve">грађанско васпитање </w:t>
            </w:r>
            <w:r w:rsidRPr="00CC7E9E">
              <w:rPr>
                <w:rFonts w:ascii="Times New Roman" w:hAnsi="Times New Roman"/>
                <w:lang w:val="sr-Cyrl-RS"/>
              </w:rPr>
              <w:lastRenderedPageBreak/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lang w:val="sr-Cyrl-RS"/>
              </w:rPr>
              <w:t>с</w:t>
            </w:r>
            <w:r w:rsidRPr="00CC7E9E">
              <w:rPr>
                <w:rFonts w:ascii="Times New Roman" w:hAnsi="Times New Roman"/>
                <w:lang w:val="sr-Cyrl-RS"/>
              </w:rPr>
              <w:t>вет око нас (ја и други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CC7E9E">
              <w:rPr>
                <w:rFonts w:ascii="Times New Roman" w:hAnsi="Times New Roman"/>
                <w:lang w:val="sr-Cyrl-RS"/>
              </w:rPr>
              <w:t xml:space="preserve">породични дом, школа), </w:t>
            </w:r>
          </w:p>
          <w:p w14:paraId="445D0894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CC7E9E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401EE63D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C738F25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847683D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Сарадња</w:t>
            </w:r>
          </w:p>
          <w:p w14:paraId="6676D848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78542030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4E63D011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6631F51D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5954AAE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6B5EB353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2B12673F" w14:textId="77777777" w:rsidR="00240BFC" w:rsidRPr="00CC7E9E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7C0FAB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CC7E9E"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003483D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07028B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83E3C66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9FF98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234C681" w14:textId="77777777" w:rsidR="00240BFC" w:rsidRPr="00E2548D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34.</w:t>
            </w:r>
            <w: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8,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ball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and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cup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toy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EC2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1034AD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65BF10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03B67B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1CC32C4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1F95C5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658919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ED6C7E3" w14:textId="77777777" w:rsidR="00240BFC" w:rsidRPr="00E2548D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35.</w:t>
            </w:r>
            <w: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9,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Living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English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birthday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party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F54D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7267B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6AE39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1A9FFE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CE2CAEA" w14:textId="77777777" w:rsidTr="00240BFC">
        <w:trPr>
          <w:cantSplit/>
          <w:trHeight w:val="600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1C452D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3AB8A9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F11721" w14:textId="77777777" w:rsidR="00240BFC" w:rsidRPr="00E2548D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36.</w:t>
            </w:r>
            <w: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Activity</w:t>
            </w:r>
            <w:proofErr w:type="spellEnd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C7E9E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time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1170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CACDFF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F19466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7AE82F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7A88C6D" w14:textId="77777777" w:rsidTr="00333B9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38F7203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15B26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786B21E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0124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3ACAF22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6B8CEB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ADFD2D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B04463A" w14:textId="77777777" w:rsidTr="00333B9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81FF0E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C6A072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7AA0CA8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60D0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2ADE4A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42A068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4A434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74F03D2" w14:textId="77777777" w:rsidTr="00333B9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E06D87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7AB2C5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0CCFE62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EBD785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5BEFD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B02563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B2A41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905EA11" w14:textId="77777777" w:rsidTr="00333B9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52387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64E5C9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74301D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0A99D8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60CD50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56367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774DB1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C8E2747" w14:textId="77777777" w:rsidTr="00333B9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2F1752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4273C7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0488E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E372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2B70F8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3DBED5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72CCBA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5712EB9" w14:textId="77777777" w:rsidTr="00333B9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485A58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62D45D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41DC988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53E7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DC9AAD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AB53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3BB59D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9297194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21A1E7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F106C7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41ED16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D5415A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DCFEBE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C99F242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8EF92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9DB331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942F7C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70924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33ECB9B" w14:textId="634E48FB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B15D240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F2FAC06" w14:textId="77777777" w:rsidR="00240BFC" w:rsidRPr="007F5DC6" w:rsidRDefault="00240BFC" w:rsidP="00240BFC">
      <w:pPr>
        <w:rPr>
          <w:rFonts w:ascii="Times New Roman" w:hAnsi="Times New Roman"/>
        </w:rPr>
      </w:pPr>
    </w:p>
    <w:p w14:paraId="2623C4E0" w14:textId="1BEBB817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35C248F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50F33BCB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1E49BD47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фебруар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0DEF212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29D80FF7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60E94A0D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341E5EEB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70CAADF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A809D0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3149CF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68D6628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8EDB1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1A77D97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02DEC1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36BE0DA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547FD366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C2C1E0A" w14:textId="77777777" w:rsidR="00240BFC" w:rsidRPr="00DC14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C14C6">
              <w:rPr>
                <w:rFonts w:ascii="Times New Roman" w:hAnsi="Times New Roman"/>
                <w:b/>
                <w:bCs/>
                <w:sz w:val="20"/>
                <w:szCs w:val="20"/>
              </w:rPr>
              <w:t>HAPPY BIRTHDAY</w:t>
            </w:r>
          </w:p>
          <w:p w14:paraId="13890FBF" w14:textId="77777777" w:rsidR="00240BFC" w:rsidRPr="00DC14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C14C6">
              <w:rPr>
                <w:rFonts w:ascii="Times New Roman" w:hAnsi="Times New Roman"/>
                <w:b/>
                <w:bCs/>
                <w:sz w:val="20"/>
                <w:szCs w:val="20"/>
              </w:rPr>
              <w:t>SLEEPING BEAUTY!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6. </w:t>
            </w:r>
            <w:r w:rsidRPr="00DC14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HANSEL AND</w:t>
            </w:r>
          </w:p>
          <w:p w14:paraId="0C2DC903" w14:textId="77777777" w:rsidR="00240BFC" w:rsidRPr="00DC14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DC14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GRETEL’S LUNCH</w:t>
            </w:r>
          </w:p>
          <w:p w14:paraId="53853B86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39496FCD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BD6955">
              <w:rPr>
                <w:rFonts w:ascii="Times New Roman" w:hAnsi="Times New Roman"/>
              </w:rPr>
              <w:t xml:space="preserve">– </w:t>
            </w:r>
            <w:proofErr w:type="spellStart"/>
            <w:r w:rsidRPr="00BD6955">
              <w:rPr>
                <w:rFonts w:ascii="Times New Roman" w:hAnsi="Times New Roman"/>
              </w:rPr>
              <w:t>разуме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ју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једноставна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упутства</w:t>
            </w:r>
            <w:proofErr w:type="spellEnd"/>
            <w:r w:rsidRPr="00BD6955">
              <w:rPr>
                <w:rFonts w:ascii="Times New Roman" w:hAnsi="Times New Roman"/>
              </w:rPr>
              <w:t xml:space="preserve"> у </w:t>
            </w:r>
            <w:proofErr w:type="spellStart"/>
            <w:r w:rsidRPr="00BD6955">
              <w:rPr>
                <w:rFonts w:ascii="Times New Roman" w:hAnsi="Times New Roman"/>
              </w:rPr>
              <w:t>игри</w:t>
            </w:r>
            <w:proofErr w:type="spellEnd"/>
            <w:r w:rsidRPr="00BD6955">
              <w:rPr>
                <w:rFonts w:ascii="Times New Roman" w:hAnsi="Times New Roman"/>
              </w:rPr>
              <w:t xml:space="preserve"> и </w:t>
            </w:r>
            <w:proofErr w:type="spellStart"/>
            <w:r w:rsidRPr="00BD6955">
              <w:rPr>
                <w:rFonts w:ascii="Times New Roman" w:hAnsi="Times New Roman"/>
              </w:rPr>
              <w:t>реагуј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у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на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D6955">
              <w:rPr>
                <w:rFonts w:ascii="Times New Roman" w:hAnsi="Times New Roman"/>
              </w:rPr>
              <w:t>њих</w:t>
            </w:r>
            <w:proofErr w:type="spellEnd"/>
            <w:r w:rsidRPr="00BD6955">
              <w:rPr>
                <w:rFonts w:ascii="Times New Roman" w:hAnsi="Times New Roman"/>
              </w:rPr>
              <w:t>;</w:t>
            </w:r>
            <w:proofErr w:type="gramEnd"/>
          </w:p>
          <w:p w14:paraId="5152E96F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BD6955">
              <w:rPr>
                <w:rFonts w:ascii="Times New Roman" w:hAnsi="Times New Roman"/>
              </w:rPr>
              <w:t xml:space="preserve">– </w:t>
            </w:r>
            <w:proofErr w:type="spellStart"/>
            <w:r w:rsidRPr="00BD6955">
              <w:rPr>
                <w:rFonts w:ascii="Times New Roman" w:hAnsi="Times New Roman"/>
              </w:rPr>
              <w:t>практично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примен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е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садржаје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из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наставне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теме</w:t>
            </w:r>
            <w:proofErr w:type="spellEnd"/>
            <w:r w:rsidRPr="00BD6955">
              <w:rPr>
                <w:rFonts w:ascii="Times New Roman" w:hAnsi="Times New Roman"/>
              </w:rPr>
              <w:t xml:space="preserve"> Happy birthday Sleeping</w:t>
            </w:r>
          </w:p>
          <w:p w14:paraId="74D2189E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BD6955">
              <w:rPr>
                <w:rFonts w:ascii="Times New Roman" w:hAnsi="Times New Roman"/>
              </w:rPr>
              <w:t xml:space="preserve">Beauty! у </w:t>
            </w:r>
            <w:proofErr w:type="spellStart"/>
            <w:r w:rsidRPr="00BD6955">
              <w:rPr>
                <w:rFonts w:ascii="Times New Roman" w:hAnsi="Times New Roman"/>
              </w:rPr>
              <w:t>усменим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вежбањима</w:t>
            </w:r>
            <w:proofErr w:type="spellEnd"/>
            <w:r w:rsidRPr="00BD6955">
              <w:rPr>
                <w:rFonts w:ascii="Times New Roman" w:hAnsi="Times New Roman"/>
              </w:rPr>
              <w:t xml:space="preserve"> и </w:t>
            </w:r>
            <w:proofErr w:type="spellStart"/>
            <w:r w:rsidRPr="00BD6955">
              <w:rPr>
                <w:rFonts w:ascii="Times New Roman" w:hAnsi="Times New Roman"/>
              </w:rPr>
              <w:t>на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тесту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слушања</w:t>
            </w:r>
            <w:proofErr w:type="spellEnd"/>
            <w:r w:rsidRPr="00BD6955">
              <w:rPr>
                <w:rFonts w:ascii="Times New Roman" w:hAnsi="Times New Roman"/>
              </w:rPr>
              <w:t>.</w:t>
            </w:r>
          </w:p>
          <w:p w14:paraId="3B0768AC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</w:rPr>
              <w:t xml:space="preserve">– </w:t>
            </w:r>
            <w:proofErr w:type="spellStart"/>
            <w:r w:rsidRPr="00BD6955">
              <w:rPr>
                <w:rFonts w:ascii="Times New Roman" w:hAnsi="Times New Roman"/>
              </w:rPr>
              <w:t>изврш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е</w:t>
            </w:r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r w:rsidRPr="00BD6955">
              <w:rPr>
                <w:rFonts w:ascii="Times New Roman" w:hAnsi="Times New Roman"/>
              </w:rPr>
              <w:t>самопроцену</w:t>
            </w:r>
            <w:proofErr w:type="spellEnd"/>
            <w:r w:rsidRPr="00BD695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D6955">
              <w:rPr>
                <w:rFonts w:ascii="Times New Roman" w:hAnsi="Times New Roman"/>
              </w:rPr>
              <w:t>знања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;</w:t>
            </w:r>
            <w:proofErr w:type="gramEnd"/>
          </w:p>
          <w:p w14:paraId="26477151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певају песмицу у вези са темом часа;</w:t>
            </w:r>
          </w:p>
          <w:p w14:paraId="1DD2FA4F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разумеју кратку презентацију на тему хране;</w:t>
            </w:r>
          </w:p>
          <w:p w14:paraId="41D95FEC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користе бројеве у усменој комуникацији;</w:t>
            </w:r>
          </w:p>
          <w:p w14:paraId="4B41B58E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lastRenderedPageBreak/>
              <w:t xml:space="preserve">– искажу допадање и </w:t>
            </w:r>
            <w:proofErr w:type="spellStart"/>
            <w:r w:rsidRPr="00BD6955">
              <w:rPr>
                <w:rFonts w:ascii="Times New Roman" w:hAnsi="Times New Roman"/>
                <w:lang w:val="sr-Cyrl-RS"/>
              </w:rPr>
              <w:t>недопадање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 xml:space="preserve"> служећи се најједноставнијим</w:t>
            </w:r>
          </w:p>
          <w:p w14:paraId="32DED3BD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језичким средствима;</w:t>
            </w:r>
          </w:p>
          <w:p w14:paraId="296DDA9E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 xml:space="preserve">– користе речи </w:t>
            </w:r>
            <w:proofErr w:type="spellStart"/>
            <w:r w:rsidRPr="00BD6955">
              <w:rPr>
                <w:rFonts w:ascii="Times New Roman" w:hAnsi="Times New Roman"/>
                <w:lang w:val="sr-Cyrl-RS"/>
              </w:rPr>
              <w:t>big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 xml:space="preserve"> и </w:t>
            </w:r>
            <w:proofErr w:type="spellStart"/>
            <w:r w:rsidRPr="00BD6955">
              <w:rPr>
                <w:rFonts w:ascii="Times New Roman" w:hAnsi="Times New Roman"/>
                <w:lang w:val="sr-Cyrl-RS"/>
              </w:rPr>
              <w:t>small</w:t>
            </w:r>
            <w:proofErr w:type="spellEnd"/>
            <w:r w:rsidRPr="00BD6955">
              <w:rPr>
                <w:rFonts w:ascii="Times New Roman" w:hAnsi="Times New Roman"/>
                <w:lang w:val="sr-Cyrl-RS"/>
              </w:rPr>
              <w:t>;</w:t>
            </w:r>
          </w:p>
          <w:p w14:paraId="7668BAE2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користе речи које се односе на храну;</w:t>
            </w:r>
          </w:p>
          <w:p w14:paraId="2AD667FD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користе једноставне поздраве и изразе за учтиво обраћање;</w:t>
            </w:r>
          </w:p>
          <w:p w14:paraId="7E60205C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разумеју кратку причу у вези са темом часа;</w:t>
            </w:r>
          </w:p>
          <w:p w14:paraId="48C66641" w14:textId="77777777" w:rsidR="00240BFC" w:rsidRPr="00BD6955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разумеју и користе речи које се односе на воће;</w:t>
            </w:r>
          </w:p>
          <w:p w14:paraId="7E4D96C3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BD6955">
              <w:rPr>
                <w:rFonts w:ascii="Times New Roman" w:hAnsi="Times New Roman"/>
                <w:lang w:val="sr-Cyrl-RS"/>
              </w:rPr>
              <w:t>– умеју да повеже бројеве са одговарајућим бројем предмета.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19DBE2A" w14:textId="77777777" w:rsidR="00240BFC" w:rsidRPr="000E089C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3, Test 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B95068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 w:val="restart"/>
          </w:tcPr>
          <w:p w14:paraId="3F286EDE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Свет око нас (оријентација у простору и времену</w:t>
            </w:r>
            <w:r>
              <w:rPr>
                <w:rFonts w:ascii="Times New Roman" w:hAnsi="Times New Roman"/>
                <w:lang w:val="sr-Cyrl-RS"/>
              </w:rPr>
              <w:t>,</w:t>
            </w:r>
            <w:r>
              <w:t xml:space="preserve"> </w:t>
            </w:r>
            <w:r w:rsidRPr="00DC14C6">
              <w:rPr>
                <w:rFonts w:ascii="Times New Roman" w:hAnsi="Times New Roman"/>
                <w:lang w:val="sr-Cyrl-RS"/>
              </w:rPr>
              <w:t>здравље и безбедност</w:t>
            </w:r>
            <w:r>
              <w:rPr>
                <w:rFonts w:ascii="Times New Roman" w:hAnsi="Times New Roman"/>
                <w:lang w:val="sr-Cyrl-RS"/>
              </w:rPr>
              <w:t xml:space="preserve">, ја и други </w:t>
            </w:r>
            <w:r w:rsidRPr="00DC14C6">
              <w:rPr>
                <w:rFonts w:ascii="Times New Roman" w:hAnsi="Times New Roman"/>
                <w:lang w:val="sr-Cyrl-RS"/>
              </w:rPr>
              <w:t>), физичко и</w:t>
            </w:r>
          </w:p>
          <w:p w14:paraId="0D32095D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здравствено васпитање (моторичке вештине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BD6955">
              <w:rPr>
                <w:rFonts w:ascii="Times New Roman" w:hAnsi="Times New Roman"/>
                <w:lang w:val="sr-Cyrl-RS"/>
              </w:rPr>
              <w:t>физичка и здравствена култура</w:t>
            </w:r>
            <w:r w:rsidRPr="00DC14C6">
              <w:rPr>
                <w:rFonts w:ascii="Times New Roman" w:hAnsi="Times New Roman"/>
                <w:lang w:val="sr-Cyrl-RS"/>
              </w:rPr>
              <w:t>), српски језик (језик и</w:t>
            </w:r>
          </w:p>
          <w:p w14:paraId="539DF453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lastRenderedPageBreak/>
              <w:t>језичка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 xml:space="preserve">т, </w:t>
            </w:r>
            <w:r w:rsidRPr="00DC14C6">
              <w:rPr>
                <w:rFonts w:ascii="Times New Roman" w:hAnsi="Times New Roman"/>
                <w:lang w:val="sr-Cyrl-RS"/>
              </w:rPr>
              <w:t>физичка и здравствена култура)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музичка култура (слушање</w:t>
            </w:r>
          </w:p>
          <w:p w14:paraId="6DB2EF30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музике)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ликовна култура (ликовна култура и</w:t>
            </w:r>
          </w:p>
          <w:p w14:paraId="048EF8E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C14C6">
              <w:rPr>
                <w:rFonts w:ascii="Times New Roman" w:hAnsi="Times New Roman"/>
                <w:lang w:val="sr-Cyrl-RS"/>
              </w:rPr>
              <w:t>окружење)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математика (бројеви)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DC14C6">
              <w:rPr>
                <w:rFonts w:ascii="Times New Roman" w:hAnsi="Times New Roman"/>
                <w:lang w:val="sr-Cyrl-RS"/>
              </w:rPr>
              <w:t>грађанско васпитање (демократско друштво),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BEE8DB3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09BF148D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Сарадња</w:t>
            </w:r>
          </w:p>
          <w:p w14:paraId="028416E7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206F5FCE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6BBB2B0A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066F213D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705AC559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6551DD44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10A27650" w14:textId="77777777" w:rsidR="00240BFC" w:rsidRPr="00DC14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3A1912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C14C6"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84AB1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828EAA8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DDCB6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5D0A54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061687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38.</w:t>
            </w:r>
            <w: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4,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1,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Food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592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352190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97442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91DD2B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2ED8ACE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4BEE966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B0CDB0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173A6D0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39.</w:t>
            </w:r>
            <w: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4,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2, I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like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/ I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don’t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like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5CA8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CE7C28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1FCB2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8C183E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2408E8A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DF2FDE5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E02F3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250403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40.</w:t>
            </w:r>
            <w: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4,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3,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What’s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your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favourite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food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522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C4C289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0BD20B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9CBE6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0C40D3A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1A9354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36DA30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0154E1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41.</w:t>
            </w:r>
            <w: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4,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4,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Small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/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big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29C4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E133A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2AA872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3103B6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EEFB417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C3C3AF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DB019B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7D723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42.</w:t>
            </w:r>
            <w: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Unit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4,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Lesson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5,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Listen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and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play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the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shopping</w:t>
            </w:r>
            <w:proofErr w:type="spellEnd"/>
            <w:r w:rsidRPr="00DC14C6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game.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4B7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63A904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FBD1C2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4ECE3E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FB8808C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CDC9F6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6DC5C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EE1269F" w14:textId="77777777" w:rsidR="00240BFC" w:rsidRPr="000E089C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4, Lesson 6, Watch out for the witch!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E938F2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6DE7D2D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191404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C5ABAA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572B35F" w14:textId="77777777" w:rsidTr="0036135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42864E3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CB30CD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2C006CAC" w14:textId="77777777" w:rsidR="00240BFC" w:rsidRPr="000E089C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  <w:r>
              <w:t xml:space="preserve"> </w:t>
            </w:r>
            <w:r w:rsidRPr="00DC14C6">
              <w:rPr>
                <w:rFonts w:ascii="Times New Roman" w:hAnsi="Times New Roman"/>
                <w:bCs/>
                <w:sz w:val="24"/>
                <w:szCs w:val="24"/>
              </w:rPr>
              <w:t>Unit 4, Lesson 7, CLIL: Food and nutrition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55D0F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223D417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305F1A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14C26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64743FF" w14:textId="77777777" w:rsidTr="0036135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C58281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D05E4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762A30E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2EB5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42BC90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CB78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EE6C60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D3641A3" w14:textId="77777777" w:rsidTr="0036135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7085E7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71D948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4D73AC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6F8A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0ADEB0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B1DFC2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86030A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35BEC0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581106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35F724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FAFB10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22681C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4A4E7AC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FC8EDF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1A5D4B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837D73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147167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4BE3BEB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7DC3768" w14:textId="0B24D415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064674BD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7F935F9" w14:textId="77777777" w:rsidR="00240BFC" w:rsidRPr="007F5DC6" w:rsidRDefault="00240BFC" w:rsidP="00240BFC">
      <w:pPr>
        <w:rPr>
          <w:rFonts w:ascii="Times New Roman" w:hAnsi="Times New Roman"/>
        </w:rPr>
      </w:pPr>
    </w:p>
    <w:p w14:paraId="3D02113D" w14:textId="39FDC931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B97FA1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60621C94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2EEF327B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март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297074EC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A424C3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3C72A29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6EF6DC9C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14D42EB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10A3E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86CC01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F111C4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7689F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7496943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4FC15F5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87296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45B2B137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F7A3E57" w14:textId="77777777" w:rsidR="00240BFC" w:rsidRPr="000F5D37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6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F5D37">
              <w:rPr>
                <w:rFonts w:ascii="Times New Roman" w:hAnsi="Times New Roman"/>
                <w:b/>
                <w:bCs/>
                <w:sz w:val="20"/>
                <w:szCs w:val="20"/>
              </w:rPr>
              <w:t>HANSEL AND</w:t>
            </w:r>
          </w:p>
          <w:p w14:paraId="5FB65836" w14:textId="77777777" w:rsidR="00240BFC" w:rsidRPr="000F5D37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0F5D37">
              <w:rPr>
                <w:rFonts w:ascii="Times New Roman" w:hAnsi="Times New Roman"/>
                <w:b/>
                <w:bCs/>
                <w:sz w:val="20"/>
                <w:szCs w:val="20"/>
              </w:rPr>
              <w:t>GRETEL’S LUNCH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7. </w:t>
            </w:r>
            <w:r w:rsidRPr="000F5D3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7. THE BREMEN BAND</w:t>
            </w:r>
          </w:p>
          <w:p w14:paraId="7162E9D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7AB15E87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163872">
              <w:rPr>
                <w:rFonts w:ascii="Times New Roman" w:hAnsi="Times New Roman"/>
              </w:rPr>
              <w:t xml:space="preserve">– </w:t>
            </w:r>
            <w:proofErr w:type="spellStart"/>
            <w:r w:rsidRPr="00163872">
              <w:rPr>
                <w:rFonts w:ascii="Times New Roman" w:hAnsi="Times New Roman"/>
              </w:rPr>
              <w:t>да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>ју</w:t>
            </w:r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једноставне</w:t>
            </w:r>
            <w:proofErr w:type="spellEnd"/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инструкције</w:t>
            </w:r>
            <w:proofErr w:type="spellEnd"/>
            <w:r w:rsidRPr="00163872">
              <w:rPr>
                <w:rFonts w:ascii="Times New Roman" w:hAnsi="Times New Roman"/>
              </w:rPr>
              <w:t xml:space="preserve"> и </w:t>
            </w:r>
            <w:proofErr w:type="spellStart"/>
            <w:r w:rsidRPr="00163872">
              <w:rPr>
                <w:rFonts w:ascii="Times New Roman" w:hAnsi="Times New Roman"/>
              </w:rPr>
              <w:t>реагуј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>у</w:t>
            </w:r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</w:rPr>
              <w:t>на</w:t>
            </w:r>
            <w:proofErr w:type="spellEnd"/>
            <w:r w:rsidRPr="0016387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3872">
              <w:rPr>
                <w:rFonts w:ascii="Times New Roman" w:hAnsi="Times New Roman"/>
              </w:rPr>
              <w:t>њих</w:t>
            </w:r>
            <w:proofErr w:type="spellEnd"/>
            <w:r w:rsidRPr="00163872">
              <w:rPr>
                <w:rFonts w:ascii="Times New Roman" w:hAnsi="Times New Roman"/>
              </w:rPr>
              <w:t>;</w:t>
            </w:r>
            <w:proofErr w:type="gramEnd"/>
          </w:p>
          <w:p w14:paraId="01844C45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разумеју једноставна упутства у игри и реагује на њих;</w:t>
            </w:r>
          </w:p>
          <w:p w14:paraId="4B6EA3D8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именују речи које се односе на храну, боје, играчке и животиње;</w:t>
            </w:r>
          </w:p>
          <w:p w14:paraId="6E9078D3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користе најједноставније изразе за тражење и давање дозволе;</w:t>
            </w:r>
          </w:p>
          <w:p w14:paraId="37781669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 xml:space="preserve">– искажу допадање и </w:t>
            </w:r>
            <w:proofErr w:type="spellStart"/>
            <w:r w:rsidRPr="00163872">
              <w:rPr>
                <w:rFonts w:ascii="Times New Roman" w:hAnsi="Times New Roman"/>
                <w:lang w:val="sr-Cyrl-RS"/>
              </w:rPr>
              <w:t>недопадање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 xml:space="preserve"> служећи се најједноставнијим</w:t>
            </w:r>
          </w:p>
          <w:p w14:paraId="15009962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језичким средствима;</w:t>
            </w:r>
          </w:p>
          <w:p w14:paraId="5308F2E8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lastRenderedPageBreak/>
              <w:t xml:space="preserve">– практично примене садржаје из наставне теме </w:t>
            </w:r>
            <w:proofErr w:type="spellStart"/>
            <w:r w:rsidRPr="00163872">
              <w:rPr>
                <w:rFonts w:ascii="Times New Roman" w:hAnsi="Times New Roman"/>
                <w:lang w:val="sr-Cyrl-RS"/>
              </w:rPr>
              <w:t>Hansel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  <w:lang w:val="sr-Cyrl-RS"/>
              </w:rPr>
              <w:t>and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163872">
              <w:rPr>
                <w:rFonts w:ascii="Times New Roman" w:hAnsi="Times New Roman"/>
                <w:lang w:val="sr-Cyrl-RS"/>
              </w:rPr>
              <w:t>Gretel’s</w:t>
            </w:r>
            <w:proofErr w:type="spellEnd"/>
          </w:p>
          <w:p w14:paraId="195B91DD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163872">
              <w:rPr>
                <w:rFonts w:ascii="Times New Roman" w:hAnsi="Times New Roman"/>
                <w:lang w:val="sr-Cyrl-RS"/>
              </w:rPr>
              <w:t>lunch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 xml:space="preserve"> у усменим вежбањима и на тесту слушања;</w:t>
            </w:r>
          </w:p>
          <w:p w14:paraId="68F78E1E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 xml:space="preserve">– изврше </w:t>
            </w:r>
            <w:proofErr w:type="spellStart"/>
            <w:r w:rsidRPr="00163872">
              <w:rPr>
                <w:rFonts w:ascii="Times New Roman" w:hAnsi="Times New Roman"/>
                <w:lang w:val="sr-Cyrl-RS"/>
              </w:rPr>
              <w:t>самопроцену</w:t>
            </w:r>
            <w:proofErr w:type="spellEnd"/>
            <w:r w:rsidRPr="00163872">
              <w:rPr>
                <w:rFonts w:ascii="Times New Roman" w:hAnsi="Times New Roman"/>
                <w:lang w:val="sr-Cyrl-RS"/>
              </w:rPr>
              <w:t xml:space="preserve"> знања;</w:t>
            </w:r>
          </w:p>
          <w:p w14:paraId="7C1415FF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певају песмицу у вези са темом часа;</w:t>
            </w:r>
          </w:p>
          <w:p w14:paraId="299CD691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разумеју кратку презентацију на тему животиња;</w:t>
            </w:r>
          </w:p>
          <w:p w14:paraId="00E04721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поставе питања у вези са описом животиња служећи се</w:t>
            </w:r>
          </w:p>
          <w:p w14:paraId="37157749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најједноставнијим језичким средствима;</w:t>
            </w:r>
          </w:p>
          <w:p w14:paraId="4D8DEB22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– искажу припадност служећи се најједноставнијим језичким</w:t>
            </w:r>
          </w:p>
          <w:p w14:paraId="588264D2" w14:textId="77777777" w:rsidR="00240BFC" w:rsidRPr="00163872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163872">
              <w:rPr>
                <w:rFonts w:ascii="Times New Roman" w:hAnsi="Times New Roman"/>
                <w:lang w:val="sr-Cyrl-RS"/>
              </w:rPr>
              <w:t>средствима.</w:t>
            </w:r>
          </w:p>
          <w:p w14:paraId="1D62B497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EB6D8B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45.</w:t>
            </w:r>
            <w:r>
              <w:t xml:space="preserve"> </w:t>
            </w:r>
            <w:proofErr w:type="spellStart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>Unit</w:t>
            </w:r>
            <w:proofErr w:type="spellEnd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4, </w:t>
            </w:r>
            <w:proofErr w:type="spellStart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>Lesson</w:t>
            </w:r>
            <w:proofErr w:type="spellEnd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8, </w:t>
            </w:r>
            <w:proofErr w:type="spellStart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>Funny</w:t>
            </w:r>
            <w:proofErr w:type="spellEnd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sz w:val="24"/>
                <w:szCs w:val="24"/>
                <w:lang w:val="sr-Cyrl-RS"/>
              </w:rPr>
              <w:t>snacks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7A42EA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709FB987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језик и језичка култура), физичко и здравствено</w:t>
            </w:r>
          </w:p>
          <w:p w14:paraId="3A9D54AC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васпитање (физичка и здравствена 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моторичке вештине), грађанско васпитање</w:t>
            </w:r>
          </w:p>
          <w:p w14:paraId="40C6223A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lastRenderedPageBreak/>
              <w:t>ликовна култура (ликовна</w:t>
            </w:r>
          </w:p>
          <w:p w14:paraId="0C1BD973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култура и окружење), свет око нас (здравље и безбедност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разноврсност природе)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0F5D37">
              <w:rPr>
                <w:rFonts w:ascii="Times New Roman" w:hAnsi="Times New Roman"/>
                <w:lang w:val="sr-Cyrl-RS"/>
              </w:rPr>
              <w:t>музичка култура (слушање</w:t>
            </w:r>
          </w:p>
          <w:p w14:paraId="2371C41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F5D37">
              <w:rPr>
                <w:rFonts w:ascii="Times New Roman" w:hAnsi="Times New Roman"/>
                <w:lang w:val="sr-Cyrl-RS"/>
              </w:rPr>
              <w:t>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5E7D038B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CFDCD20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Сарадња</w:t>
            </w:r>
          </w:p>
          <w:p w14:paraId="2FB33877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098A002E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0E359B1D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398C5611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57CE9C4C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2C4EEC72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6AD1AD46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08F14AC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F5D37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2BCF2B0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E02FC99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345669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87E9AD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07AD48" w14:textId="77777777" w:rsidR="00240BFC" w:rsidRPr="00AD704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46.</w:t>
            </w:r>
            <w: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4,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9,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Living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English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tea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party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F885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566D20C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38F699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FD2333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7B16E3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3A167F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21DC47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B071EB6" w14:textId="77777777" w:rsidR="00240BFC" w:rsidRPr="000F5D3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5D37">
              <w:rPr>
                <w:rFonts w:ascii="Times New Roman" w:hAnsi="Times New Roman"/>
                <w:bCs/>
                <w:sz w:val="24"/>
                <w:szCs w:val="24"/>
              </w:rPr>
              <w:t>Unit 4, Activity time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2144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B4060F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D51C5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DAD98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60CC56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CDD501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56CA6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9A01D99" w14:textId="77777777" w:rsidR="00240BFC" w:rsidRPr="00AD704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48.</w:t>
            </w:r>
            <w: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4,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Test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C4F4C" w14:textId="77777777" w:rsidR="00240BFC" w:rsidRPr="000F5D37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D9AF2D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C63395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9A7AA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BF9EE7D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8BCD6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C53607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A8F86C" w14:textId="77777777" w:rsidR="00240BFC" w:rsidRPr="00AD704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49.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Revision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F017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7F79E2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17AFDE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6C836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54D0B85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E3F3D14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B16F1E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A4BB36A" w14:textId="77777777" w:rsidR="00240BFC" w:rsidRPr="00AD704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50.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Animals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CAB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F22B25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202C0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A46483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57CD8D0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7BFC73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4AFB1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E8EDD2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51.</w:t>
            </w:r>
            <w: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What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colour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your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fish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9C7AF9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CA7D5C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DC1D7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81253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2177324" w14:textId="77777777" w:rsidTr="002755A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19681C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5FC629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E5F0B6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52.</w:t>
            </w:r>
            <w: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I’ve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got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a </w:t>
            </w:r>
            <w:proofErr w:type="spellStart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pet</w:t>
            </w:r>
            <w:proofErr w:type="spellEnd"/>
            <w:r w:rsidRPr="000F5D3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F455DD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32EFA6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47D77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B22D37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C91BF8E" w14:textId="77777777" w:rsidTr="002755A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8A9100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8D8E8B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465485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105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73FDE3C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17FAA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8F866F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3FBECBE" w14:textId="77777777" w:rsidTr="002755A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E6E9788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3B81A4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8D5799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5DD7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62CCDC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DF3F0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282EE4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4C1F5D7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2B5EB8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81842F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05CF250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6CB4E3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708445F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1D7CA7D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23FA2D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580E9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3349EE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00109BB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2DF0F7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</w:p>
    <w:p w14:paraId="3262365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CCB216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17CCA9E2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81C38BD" w14:textId="219E118E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2683EF5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24443D48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68EFCBCB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април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526A266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4D4F25D6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706B715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0093ADC9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64E7CDF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2BD5D2A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44FF1A8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9AA4A7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F6CC3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6B05E4F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5C2D1F3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A141C6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7089483F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3C7EBB3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E25A87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THE BREMEN BAND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4E19DA6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3E69DF18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8F24BF">
              <w:rPr>
                <w:rFonts w:ascii="Times New Roman" w:hAnsi="Times New Roman"/>
              </w:rPr>
              <w:t xml:space="preserve">– </w:t>
            </w:r>
            <w:proofErr w:type="spellStart"/>
            <w:r w:rsidRPr="008F24BF">
              <w:rPr>
                <w:rFonts w:ascii="Times New Roman" w:hAnsi="Times New Roman"/>
              </w:rPr>
              <w:t>корист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боје</w:t>
            </w:r>
            <w:proofErr w:type="spellEnd"/>
            <w:r w:rsidRPr="008F24BF">
              <w:rPr>
                <w:rFonts w:ascii="Times New Roman" w:hAnsi="Times New Roman"/>
              </w:rPr>
              <w:t xml:space="preserve"> у </w:t>
            </w:r>
            <w:proofErr w:type="spellStart"/>
            <w:r w:rsidRPr="008F24BF">
              <w:rPr>
                <w:rFonts w:ascii="Times New Roman" w:hAnsi="Times New Roman"/>
              </w:rPr>
              <w:t>описивању</w:t>
            </w:r>
            <w:proofErr w:type="spellEnd"/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предмета</w:t>
            </w:r>
            <w:proofErr w:type="spellEnd"/>
            <w:r w:rsidRPr="008F24BF"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 w:rsidRPr="008F24BF">
              <w:rPr>
                <w:rFonts w:ascii="Times New Roman" w:hAnsi="Times New Roman"/>
              </w:rPr>
              <w:t>бића</w:t>
            </w:r>
            <w:proofErr w:type="spellEnd"/>
            <w:r w:rsidRPr="008F24BF">
              <w:rPr>
                <w:rFonts w:ascii="Times New Roman" w:hAnsi="Times New Roman"/>
              </w:rPr>
              <w:t>;</w:t>
            </w:r>
            <w:proofErr w:type="gramEnd"/>
          </w:p>
          <w:p w14:paraId="7EA063DF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</w:rPr>
              <w:t xml:space="preserve">– </w:t>
            </w:r>
            <w:proofErr w:type="spellStart"/>
            <w:r w:rsidRPr="008F24BF">
              <w:rPr>
                <w:rFonts w:ascii="Times New Roman" w:hAnsi="Times New Roman"/>
              </w:rPr>
              <w:t>корист</w:t>
            </w:r>
            <w:proofErr w:type="spellEnd"/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</w:rPr>
              <w:t>бројеве</w:t>
            </w:r>
            <w:proofErr w:type="spellEnd"/>
            <w:r w:rsidRPr="008F24BF">
              <w:rPr>
                <w:rFonts w:ascii="Times New Roman" w:hAnsi="Times New Roman"/>
              </w:rPr>
              <w:t xml:space="preserve"> у </w:t>
            </w:r>
            <w:proofErr w:type="spellStart"/>
            <w:r w:rsidRPr="008F24BF">
              <w:rPr>
                <w:rFonts w:ascii="Times New Roman" w:hAnsi="Times New Roman"/>
              </w:rPr>
              <w:t>усменој</w:t>
            </w:r>
            <w:proofErr w:type="spellEnd"/>
            <w:r w:rsidRPr="008F24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F24BF">
              <w:rPr>
                <w:rFonts w:ascii="Times New Roman" w:hAnsi="Times New Roman"/>
              </w:rPr>
              <w:t>комуникацији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>;</w:t>
            </w:r>
            <w:proofErr w:type="gramEnd"/>
          </w:p>
          <w:p w14:paraId="6A245F24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речи које се односе на животиње;</w:t>
            </w:r>
          </w:p>
          <w:p w14:paraId="1062CF1C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корист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једноставне изразе за тимску игру;</w:t>
            </w:r>
          </w:p>
          <w:p w14:paraId="39B00F48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кратку причу у вези са темом часа;</w:t>
            </w:r>
          </w:p>
          <w:p w14:paraId="32471A25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песмицу на тему музичких инструмената;</w:t>
            </w:r>
          </w:p>
          <w:p w14:paraId="6CC2C0E0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066E3D80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lastRenderedPageBreak/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да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речи које се односе на инструменте;</w:t>
            </w:r>
          </w:p>
          <w:p w14:paraId="4E3A0F2C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да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једноставне инструкције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8F24BF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2464E340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8F24BF">
              <w:rPr>
                <w:rFonts w:ascii="Times New Roman" w:hAnsi="Times New Roman"/>
                <w:lang w:val="sr-Cyrl-RS"/>
              </w:rPr>
              <w:t xml:space="preserve"> реч </w:t>
            </w:r>
            <w:proofErr w:type="spellStart"/>
            <w:r w:rsidRPr="008F24BF">
              <w:rPr>
                <w:rFonts w:ascii="Times New Roman" w:hAnsi="Times New Roman"/>
                <w:lang w:val="sr-Cyrl-RS"/>
              </w:rPr>
              <w:t>maracas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>;</w:t>
            </w:r>
          </w:p>
          <w:p w14:paraId="4D6EE70A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садржаје из наставне теме </w:t>
            </w:r>
            <w:proofErr w:type="spellStart"/>
            <w:r w:rsidRPr="008F24BF">
              <w:rPr>
                <w:rFonts w:ascii="Times New Roman" w:hAnsi="Times New Roman"/>
                <w:lang w:val="sr-Cyrl-RS"/>
              </w:rPr>
              <w:t>The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  <w:lang w:val="sr-Cyrl-RS"/>
              </w:rPr>
              <w:t>Bremen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  <w:lang w:val="sr-Cyrl-RS"/>
              </w:rPr>
              <w:t>Band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 xml:space="preserve"> у</w:t>
            </w:r>
          </w:p>
          <w:p w14:paraId="32A24DD7" w14:textId="77777777" w:rsidR="00240BFC" w:rsidRPr="008F24BF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усменим вежбањима и на тесту слушања.</w:t>
            </w:r>
          </w:p>
          <w:p w14:paraId="1790F777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8F24BF">
              <w:rPr>
                <w:rFonts w:ascii="Times New Roman" w:hAnsi="Times New Roman"/>
                <w:lang w:val="sr-Cyrl-RS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8F24BF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8F24BF">
              <w:rPr>
                <w:rFonts w:ascii="Times New Roman" w:hAnsi="Times New Roman"/>
                <w:lang w:val="sr-Cyrl-RS"/>
              </w:rPr>
              <w:t>самопроцену</w:t>
            </w:r>
            <w:proofErr w:type="spellEnd"/>
            <w:r w:rsidRPr="008F24BF">
              <w:rPr>
                <w:rFonts w:ascii="Times New Roman" w:hAnsi="Times New Roman"/>
                <w:lang w:val="sr-Cyrl-RS"/>
              </w:rPr>
              <w:t xml:space="preserve"> знања.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F72593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53.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4,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How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many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dogs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can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you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see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0D5434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20840D9C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Свет око нас (разноврсност природе), српски језик (језик и језичка</w:t>
            </w:r>
          </w:p>
          <w:p w14:paraId="050AE055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култура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F24BF">
              <w:rPr>
                <w:rFonts w:ascii="Times New Roman" w:hAnsi="Times New Roman"/>
                <w:lang w:val="sr-Cyrl-RS"/>
              </w:rPr>
              <w:t>књижевнос</w:t>
            </w:r>
            <w:r>
              <w:rPr>
                <w:rFonts w:ascii="Times New Roman" w:hAnsi="Times New Roman"/>
                <w:lang w:val="sr-Cyrl-RS"/>
              </w:rPr>
              <w:t>т</w:t>
            </w:r>
            <w:r w:rsidRPr="00E25A87">
              <w:rPr>
                <w:rFonts w:ascii="Times New Roman" w:hAnsi="Times New Roman"/>
                <w:lang w:val="sr-Cyrl-RS"/>
              </w:rPr>
              <w:t>), ликовна култура (ликовна култура и окружење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8F24BF">
              <w:rPr>
                <w:rFonts w:ascii="Times New Roman" w:hAnsi="Times New Roman"/>
                <w:lang w:val="sr-Cyrl-RS"/>
              </w:rPr>
              <w:t>обликовање</w:t>
            </w:r>
            <w:r w:rsidRPr="00E25A87">
              <w:rPr>
                <w:rFonts w:ascii="Times New Roman" w:hAnsi="Times New Roman"/>
                <w:lang w:val="sr-Cyrl-RS"/>
              </w:rPr>
              <w:t>), математика</w:t>
            </w:r>
          </w:p>
          <w:p w14:paraId="0D4CDB5F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(бројеви)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E25A87">
              <w:rPr>
                <w:rFonts w:ascii="Times New Roman" w:hAnsi="Times New Roman"/>
                <w:lang w:val="sr-Cyrl-RS"/>
              </w:rPr>
              <w:t xml:space="preserve">физичко и здравствено </w:t>
            </w:r>
            <w:r w:rsidRPr="00E25A87">
              <w:rPr>
                <w:rFonts w:ascii="Times New Roman" w:hAnsi="Times New Roman"/>
                <w:lang w:val="sr-Cyrl-RS"/>
              </w:rPr>
              <w:lastRenderedPageBreak/>
              <w:t>васпитање (моторичке вештине),</w:t>
            </w:r>
          </w:p>
          <w:p w14:paraId="588891B8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грађанско васпитање</w:t>
            </w:r>
          </w:p>
          <w:p w14:paraId="0A4B214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E25A87">
              <w:rPr>
                <w:rFonts w:ascii="Times New Roman" w:hAnsi="Times New Roman"/>
                <w:lang w:val="sr-Cyrl-RS"/>
              </w:rPr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>, м</w:t>
            </w:r>
            <w:r w:rsidRPr="008F24BF">
              <w:rPr>
                <w:rFonts w:ascii="Times New Roman" w:hAnsi="Times New Roman"/>
                <w:lang w:val="sr-Cyrl-RS"/>
              </w:rPr>
              <w:t>узичка култура (слушање музике)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7F47732E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731AB13B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Сарадња</w:t>
            </w:r>
          </w:p>
          <w:p w14:paraId="620E18A5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51D467A7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5C995938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0200943C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6B4381EF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17DC9A40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05164D5D" w14:textId="77777777" w:rsidR="00240BFC" w:rsidRPr="00E25A87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3A2A0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E25A87">
              <w:rPr>
                <w:rFonts w:ascii="Times New Roman" w:hAnsi="Times New Roman"/>
                <w:lang w:val="sr-Cyrl-CS"/>
              </w:rPr>
              <w:lastRenderedPageBreak/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0F560A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6F48CD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DA57C7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0A4CA8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CF99892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54.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do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what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I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say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game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EED7C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AC97CB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EC294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9C4336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479CECB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CB3A0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57E851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1C4E679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55.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Never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give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up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!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9A5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C906C3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B93C3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ECE896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270DCEA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FFF193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8761F4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69BB726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56.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7, CLIL: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Music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EF0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7D58425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DF649D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C7C951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C520581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ED7C802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720EE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55B8BE8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57.</w:t>
            </w:r>
            <w: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8,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maracas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2EDB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53571C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E5B786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627B4D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DC3C97A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1AA1EC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66C588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58D9DA5" w14:textId="77777777" w:rsidR="00240BFC" w:rsidRPr="00786C2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58.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9,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Living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English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dog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Charlie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91E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61BA91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E3253C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BC41E1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C784994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1514B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2C9016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446CF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59.</w:t>
            </w:r>
            <w: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Activity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time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A4F58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26BD16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D4D070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F14652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F4ED4D6" w14:textId="77777777" w:rsidTr="00C220A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DAB7B25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6A0261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38E3012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60.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Test</w:t>
            </w:r>
            <w:proofErr w:type="spellEnd"/>
            <w:r w:rsidRPr="00E25A8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AEF340" w14:textId="77777777" w:rsidR="00240BFC" w:rsidRPr="00E25A87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0DB6DB2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B025F9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651986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54AB52A" w14:textId="77777777" w:rsidTr="00C220A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E47E35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6EA6D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3A863D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4076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72AB93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D0F943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9B5249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8C520C2" w14:textId="77777777" w:rsidTr="00C220AA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E14D82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0B576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5C9BBBD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FC5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EBBBD7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360B98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0BB33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4FDA2F1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869BC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011F68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C2B9AD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FDF34D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0FB12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5AF2E5F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336CD8C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1C4E59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9A7CA0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160C6D3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50B45F6" w14:textId="25DFD853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C87DE4F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36864C7" w14:textId="177AACB7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5A7AD2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3F269B36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471D470D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мај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93B8ECB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0CE1F01E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52C577BA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1230D18F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7C8F09B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6738D17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9F871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7B23C2FA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FBD80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499A30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B34F0F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790D66E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6DB320DB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75E40C53" w14:textId="77777777" w:rsidR="00240BFC" w:rsidRPr="006761C4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7F5D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761C4">
              <w:rPr>
                <w:rFonts w:ascii="Times New Roman" w:hAnsi="Times New Roman"/>
                <w:b/>
                <w:bCs/>
                <w:sz w:val="20"/>
                <w:szCs w:val="20"/>
              </w:rPr>
              <w:t>HOLIDAYS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8. </w:t>
            </w:r>
            <w:r w:rsidRPr="006761C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GOLDILOCKS AND THE</w:t>
            </w:r>
          </w:p>
          <w:p w14:paraId="48B9C0E4" w14:textId="77777777" w:rsidR="00240BFC" w:rsidRPr="006761C4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6761C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BEAR FAMILY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14:paraId="1929C4A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726AA5CA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</w:rPr>
              <w:t xml:space="preserve">– </w:t>
            </w:r>
            <w:proofErr w:type="spellStart"/>
            <w:r w:rsidRPr="006761C4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кључне</w:t>
            </w:r>
            <w:proofErr w:type="spellEnd"/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појмове</w:t>
            </w:r>
            <w:proofErr w:type="spellEnd"/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</w:rPr>
              <w:t>за</w:t>
            </w:r>
            <w:proofErr w:type="spellEnd"/>
            <w:r w:rsidRPr="006761C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761C4">
              <w:rPr>
                <w:rFonts w:ascii="Times New Roman" w:hAnsi="Times New Roman"/>
              </w:rPr>
              <w:t>Ускрс</w:t>
            </w:r>
            <w:proofErr w:type="spellEnd"/>
            <w:r w:rsidRPr="006761C4">
              <w:rPr>
                <w:rFonts w:ascii="Times New Roman" w:hAnsi="Times New Roman"/>
                <w:lang w:val="sr-Cyrl-RS"/>
              </w:rPr>
              <w:t>;</w:t>
            </w:r>
            <w:proofErr w:type="gramEnd"/>
          </w:p>
          <w:p w14:paraId="00673624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чланове породице;</w:t>
            </w:r>
          </w:p>
          <w:p w14:paraId="1294AB05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пева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песмицу у вези са темом часа;</w:t>
            </w:r>
          </w:p>
          <w:p w14:paraId="6C718B2C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кратку презентацију на тему чланова породице;</w:t>
            </w:r>
          </w:p>
          <w:p w14:paraId="5AF51392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своје чланове породице;</w:t>
            </w:r>
          </w:p>
          <w:p w14:paraId="06FCAC5F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своје кућне љубимце;</w:t>
            </w:r>
          </w:p>
          <w:p w14:paraId="266D744E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именуј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просторије у кући;</w:t>
            </w:r>
          </w:p>
          <w:p w14:paraId="5013AC3A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у којим просторијама се налазе одређени предмети;</w:t>
            </w:r>
          </w:p>
          <w:p w14:paraId="1DC30962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lastRenderedPageBreak/>
              <w:t>– постав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најједноставнија питања служећи се конструкцијом </w:t>
            </w:r>
            <w:proofErr w:type="spellStart"/>
            <w:r w:rsidRPr="006761C4">
              <w:rPr>
                <w:rFonts w:ascii="Times New Roman" w:hAnsi="Times New Roman"/>
                <w:lang w:val="sr-Cyrl-RS"/>
              </w:rPr>
              <w:t>What</w:t>
            </w:r>
            <w:proofErr w:type="spellEnd"/>
            <w:r w:rsidRPr="006761C4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  <w:lang w:val="sr-Cyrl-RS"/>
              </w:rPr>
              <w:t>is</w:t>
            </w:r>
            <w:proofErr w:type="spellEnd"/>
            <w:r w:rsidRPr="006761C4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6761C4">
              <w:rPr>
                <w:rFonts w:ascii="Times New Roman" w:hAnsi="Times New Roman"/>
                <w:lang w:val="sr-Cyrl-RS"/>
              </w:rPr>
              <w:t>it</w:t>
            </w:r>
            <w:proofErr w:type="spellEnd"/>
            <w:r w:rsidRPr="006761C4">
              <w:rPr>
                <w:rFonts w:ascii="Times New Roman" w:hAnsi="Times New Roman"/>
                <w:lang w:val="sr-Cyrl-RS"/>
              </w:rPr>
              <w:t>?;</w:t>
            </w:r>
          </w:p>
          <w:p w14:paraId="5E4BC60C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кратку причу у вези са темом часа;</w:t>
            </w:r>
          </w:p>
          <w:p w14:paraId="1BF9A536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кратка и једноставна упутства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5343BCD7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– 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6761C4">
              <w:rPr>
                <w:rFonts w:ascii="Times New Roman" w:hAnsi="Times New Roman"/>
                <w:lang w:val="sr-Cyrl-RS"/>
              </w:rPr>
              <w:t xml:space="preserve"> да разликуј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6761C4">
              <w:rPr>
                <w:rFonts w:ascii="Times New Roman" w:hAnsi="Times New Roman"/>
                <w:lang w:val="sr-Cyrl-RS"/>
              </w:rPr>
              <w:t xml:space="preserve"> и визуелно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6761C4">
              <w:rPr>
                <w:rFonts w:ascii="Times New Roman" w:hAnsi="Times New Roman"/>
                <w:lang w:val="sr-Cyrl-RS"/>
              </w:rPr>
              <w:t xml:space="preserve"> жива бића и предмете.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8B0751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61.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Happy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Easter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!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48916A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 w:val="restart"/>
          </w:tcPr>
          <w:p w14:paraId="2A35CA19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верска настава (празници), српски језик (књижевност), ликовна култура</w:t>
            </w:r>
          </w:p>
          <w:p w14:paraId="6C96EFFB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(ликовна култура и окружење)</w:t>
            </w:r>
            <w:r>
              <w:rPr>
                <w:rFonts w:ascii="Times New Roman" w:hAnsi="Times New Roman"/>
                <w:lang w:val="sr-Cyrl-RS"/>
              </w:rPr>
              <w:t>, с</w:t>
            </w:r>
            <w:r w:rsidRPr="006761C4">
              <w:rPr>
                <w:rFonts w:ascii="Times New Roman" w:hAnsi="Times New Roman"/>
                <w:lang w:val="sr-Cyrl-RS"/>
              </w:rPr>
              <w:t>вет око нас (ја и други, породични дом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761C4">
              <w:rPr>
                <w:rFonts w:ascii="Times New Roman" w:hAnsi="Times New Roman"/>
                <w:lang w:val="sr-Cyrl-RS"/>
              </w:rPr>
              <w:t>оријентација у простору, породични дом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6761C4">
              <w:rPr>
                <w:rFonts w:ascii="Times New Roman" w:hAnsi="Times New Roman"/>
                <w:lang w:val="sr-Cyrl-RS"/>
              </w:rPr>
              <w:t>разноврснос</w:t>
            </w:r>
            <w:r w:rsidRPr="006761C4">
              <w:rPr>
                <w:rFonts w:ascii="Times New Roman" w:hAnsi="Times New Roman"/>
                <w:lang w:val="sr-Cyrl-RS"/>
              </w:rPr>
              <w:lastRenderedPageBreak/>
              <w:t>т природе), музичка култура (слушање</w:t>
            </w:r>
          </w:p>
          <w:p w14:paraId="75815449" w14:textId="77777777" w:rsidR="00240BFC" w:rsidRPr="006761C4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музике),</w:t>
            </w:r>
            <w:r>
              <w:t xml:space="preserve"> </w:t>
            </w:r>
            <w:r w:rsidRPr="006761C4">
              <w:rPr>
                <w:rFonts w:ascii="Times New Roman" w:hAnsi="Times New Roman"/>
                <w:lang w:val="sr-Cyrl-RS"/>
              </w:rPr>
              <w:t>физичко и здравствено васпитање (моторичке</w:t>
            </w:r>
          </w:p>
          <w:p w14:paraId="7D8B682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6761C4">
              <w:rPr>
                <w:rFonts w:ascii="Times New Roman" w:hAnsi="Times New Roman"/>
                <w:lang w:val="sr-Cyrl-RS"/>
              </w:rPr>
              <w:t>вештине</w:t>
            </w:r>
            <w:r>
              <w:rPr>
                <w:rFonts w:ascii="Times New Roman" w:hAnsi="Times New Roman"/>
                <w:lang w:val="sr-Cyrl-RS"/>
              </w:rPr>
              <w:t xml:space="preserve">), </w:t>
            </w:r>
            <w:r w:rsidRPr="006761C4">
              <w:rPr>
                <w:rFonts w:ascii="Times New Roman" w:hAnsi="Times New Roman"/>
                <w:lang w:val="sr-Cyrl-RS"/>
              </w:rPr>
              <w:t>грађанско васпитање (демократско друштво)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6826C4AE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32542971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Сарадња</w:t>
            </w:r>
          </w:p>
          <w:p w14:paraId="61C6B2E9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ECA6CD6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56BE1F90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56CDBEA3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2E175F90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51B9E3D0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63658DDC" w14:textId="77777777" w:rsidR="00240BFC" w:rsidRPr="007F79D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у демократском</w:t>
            </w:r>
          </w:p>
          <w:p w14:paraId="4A000EF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7F79D6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7F4AA54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6530F0E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0C0054D8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3C3898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7F7F0C0D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62.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1,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Family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members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4808" w14:textId="77777777" w:rsidR="00240BFC" w:rsidRPr="00351913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011E37B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F4D4FE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53FE857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6FED1F7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B756A5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27D9F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84EF482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63.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2,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He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dad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. /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She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mum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DD3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3A6099F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FF414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977B1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D0FB34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76DC630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FD0053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A66058B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64.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3,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Who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he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?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He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is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grandad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FA69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12D7142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02CC41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06C12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032899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E5CF299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6ED3A89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48F71D2B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65.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4,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My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house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6C792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9C31AC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CE7565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1E7AF0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059DD6E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DD45A5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9A8D3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227E4B3" w14:textId="77777777" w:rsidR="00240BFC" w:rsidRPr="005740C7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66.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5,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Bear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family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game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749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4AEE2B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E08CB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264CEA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552606F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2906DDF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9D3E49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0F57A3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67.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Always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ask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fi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rst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45EE932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5825131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15ADAE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58BF56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CEDC16" w14:textId="77777777" w:rsidTr="00F43CD6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544A715E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6EC045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676EFAE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68.</w:t>
            </w:r>
            <w:r>
              <w:t xml:space="preserve">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7, CLIL: </w:t>
            </w:r>
            <w:proofErr w:type="spellStart"/>
            <w:r w:rsidRPr="0035191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Environment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79C81C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обрада</w:t>
            </w:r>
          </w:p>
        </w:tc>
        <w:tc>
          <w:tcPr>
            <w:tcW w:w="1437" w:type="dxa"/>
            <w:vMerge/>
          </w:tcPr>
          <w:p w14:paraId="3A2C886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97A16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BA940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2EEF8382" w14:textId="77777777" w:rsidTr="00F43CD6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DDE33A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06F4FE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9581A8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F1BF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4CE19C6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63A70B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0B03E18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5F38308" w14:textId="77777777" w:rsidTr="00F43CD6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594E40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2BFD87B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384B30E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9A3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749DB1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576705C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654956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384489A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9F686C0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419C3A1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16E0D2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15FB67D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68CC42D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F2CAC08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6FD0BA1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58123F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4E439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34E23E19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3CEEA781" w14:textId="44BB26AE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2A9CE385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5FD12F1F" w14:textId="77777777" w:rsidR="00240BFC" w:rsidRPr="007F5DC6" w:rsidRDefault="00240BFC" w:rsidP="00240BFC">
      <w:pPr>
        <w:rPr>
          <w:rFonts w:ascii="Times New Roman" w:hAnsi="Times New Roman"/>
        </w:rPr>
      </w:pPr>
    </w:p>
    <w:p w14:paraId="5840A3AC" w14:textId="5AC7AC10" w:rsidR="00240BFC" w:rsidRDefault="00240BF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943EA3E" w14:textId="77777777" w:rsidR="00240BFC" w:rsidRPr="007F5DC6" w:rsidRDefault="00240BFC" w:rsidP="00240BFC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lastRenderedPageBreak/>
        <w:t>ОПЕРАТИВНИ ПЛАН РАДА НАСТАВНИКА</w:t>
      </w:r>
    </w:p>
    <w:p w14:paraId="4D7E1594" w14:textId="77777777" w:rsidR="00240BFC" w:rsidRPr="007F5DC6" w:rsidRDefault="00240BFC" w:rsidP="00240BFC">
      <w:pPr>
        <w:pStyle w:val="NoSpacing"/>
        <w:jc w:val="right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>Школска 2023/2024.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b/>
          <w:sz w:val="20"/>
          <w:szCs w:val="20"/>
          <w:lang w:val="sr-Cyrl-CS"/>
        </w:rPr>
        <w:t>година</w:t>
      </w:r>
    </w:p>
    <w:p w14:paraId="790EAC6C" w14:textId="77777777" w:rsidR="00240BFC" w:rsidRPr="007F5DC6" w:rsidRDefault="00240BFC" w:rsidP="00240BFC">
      <w:pPr>
        <w:pStyle w:val="NoSpacing"/>
        <w:ind w:left="4320" w:firstLine="720"/>
        <w:rPr>
          <w:rFonts w:ascii="Times New Roman" w:hAnsi="Times New Roman"/>
          <w:b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sz w:val="20"/>
          <w:szCs w:val="20"/>
          <w:lang w:val="sr-Cyrl-CS"/>
        </w:rPr>
        <w:t xml:space="preserve">ЗА МЕСЕЦ: </w:t>
      </w:r>
      <w:r>
        <w:rPr>
          <w:rFonts w:ascii="Times New Roman" w:hAnsi="Times New Roman"/>
          <w:b/>
          <w:sz w:val="20"/>
          <w:szCs w:val="20"/>
          <w:u w:val="single"/>
          <w:lang w:val="sr-Cyrl-RS"/>
        </w:rPr>
        <w:t>јун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</w:t>
      </w:r>
    </w:p>
    <w:p w14:paraId="42F9AD63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7F7D7611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Назив предмета: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RS"/>
        </w:rPr>
        <w:t>Енглески језик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Разред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>Први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Недељни фонд часова: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u w:val="single"/>
          <w:lang w:val="sr-Cyrl-CS"/>
        </w:rPr>
        <w:t xml:space="preserve"> два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      </w:t>
      </w:r>
    </w:p>
    <w:p w14:paraId="0B2778D8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3690"/>
        <w:gridCol w:w="1350"/>
        <w:gridCol w:w="1437"/>
        <w:gridCol w:w="1443"/>
        <w:gridCol w:w="1210"/>
      </w:tblGrid>
      <w:tr w:rsidR="00240BFC" w:rsidRPr="007F5DC6" w14:paraId="042705CC" w14:textId="77777777" w:rsidTr="003A4472">
        <w:trPr>
          <w:trHeight w:val="742"/>
          <w:jc w:val="center"/>
        </w:trPr>
        <w:tc>
          <w:tcPr>
            <w:tcW w:w="985" w:type="dxa"/>
            <w:vAlign w:val="center"/>
          </w:tcPr>
          <w:p w14:paraId="0453A3F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790" w:type="dxa"/>
            <w:vAlign w:val="center"/>
          </w:tcPr>
          <w:p w14:paraId="17C584EF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0F898E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По завршетку месеца, ученици/е ће бити у стању да: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B318D1B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F1DC0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437" w:type="dxa"/>
          </w:tcPr>
          <w:p w14:paraId="2425198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Међупред-метно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повезивање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14:paraId="3E51348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Међупред</w:t>
            </w:r>
            <w:proofErr w:type="spellEnd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-метне </w:t>
            </w:r>
            <w:proofErr w:type="spellStart"/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компетен-ције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14:paraId="4C58C26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7F5DC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Евалуација квалитета плани-раног</w:t>
            </w:r>
          </w:p>
        </w:tc>
      </w:tr>
      <w:tr w:rsidR="00240BFC" w:rsidRPr="007F5DC6" w14:paraId="2A5BF125" w14:textId="77777777" w:rsidTr="003A4472">
        <w:trPr>
          <w:cantSplit/>
          <w:trHeight w:val="397"/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681619CE" w14:textId="77777777" w:rsidR="00240BFC" w:rsidRPr="004D406B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406B">
              <w:rPr>
                <w:rFonts w:ascii="Times New Roman" w:hAnsi="Times New Roman"/>
                <w:b/>
                <w:bCs/>
                <w:sz w:val="20"/>
                <w:szCs w:val="20"/>
              </w:rPr>
              <w:t>8. GOLDILOCKS AND THE</w:t>
            </w:r>
          </w:p>
          <w:p w14:paraId="32E8E49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4D406B">
              <w:rPr>
                <w:rFonts w:ascii="Times New Roman" w:hAnsi="Times New Roman"/>
                <w:b/>
                <w:bCs/>
                <w:sz w:val="20"/>
                <w:szCs w:val="20"/>
              </w:rPr>
              <w:t>BEAR FAMILY</w:t>
            </w:r>
          </w:p>
          <w:p w14:paraId="2B96CFF3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790" w:type="dxa"/>
            <w:vMerge w:val="restart"/>
          </w:tcPr>
          <w:p w14:paraId="53B4553F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proofErr w:type="spellStart"/>
            <w:r w:rsidRPr="004D406B"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једноставне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инструкције</w:t>
            </w:r>
            <w:proofErr w:type="spellEnd"/>
            <w:r w:rsidRPr="004D406B">
              <w:rPr>
                <w:rFonts w:ascii="Times New Roman" w:hAnsi="Times New Roman"/>
              </w:rPr>
              <w:t xml:space="preserve"> и </w:t>
            </w:r>
            <w:proofErr w:type="spellStart"/>
            <w:r w:rsidRPr="004D406B">
              <w:rPr>
                <w:rFonts w:ascii="Times New Roman" w:hAnsi="Times New Roman"/>
              </w:rPr>
              <w:t>реагуј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на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406B">
              <w:rPr>
                <w:rFonts w:ascii="Times New Roman" w:hAnsi="Times New Roman"/>
              </w:rPr>
              <w:t>њих</w:t>
            </w:r>
            <w:proofErr w:type="spellEnd"/>
            <w:r w:rsidRPr="004D406B">
              <w:rPr>
                <w:rFonts w:ascii="Times New Roman" w:hAnsi="Times New Roman"/>
              </w:rPr>
              <w:t>;</w:t>
            </w:r>
            <w:proofErr w:type="gramEnd"/>
          </w:p>
          <w:p w14:paraId="48374607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proofErr w:type="spellStart"/>
            <w:r w:rsidRPr="004D406B">
              <w:rPr>
                <w:rFonts w:ascii="Times New Roman" w:hAnsi="Times New Roman"/>
              </w:rPr>
              <w:t>уме</w:t>
            </w:r>
            <w:proofErr w:type="spellEnd"/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да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именуј</w:t>
            </w:r>
            <w:proofErr w:type="spellEnd"/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чланове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породице</w:t>
            </w:r>
            <w:proofErr w:type="spellEnd"/>
            <w:r w:rsidRPr="004D406B">
              <w:rPr>
                <w:rFonts w:ascii="Times New Roman" w:hAnsi="Times New Roman"/>
              </w:rPr>
              <w:t xml:space="preserve"> и </w:t>
            </w:r>
            <w:proofErr w:type="spellStart"/>
            <w:r w:rsidRPr="004D406B">
              <w:rPr>
                <w:rFonts w:ascii="Times New Roman" w:hAnsi="Times New Roman"/>
              </w:rPr>
              <w:t>кућне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406B">
              <w:rPr>
                <w:rFonts w:ascii="Times New Roman" w:hAnsi="Times New Roman"/>
              </w:rPr>
              <w:t>љубимце</w:t>
            </w:r>
            <w:proofErr w:type="spellEnd"/>
            <w:r w:rsidRPr="004D406B">
              <w:rPr>
                <w:rFonts w:ascii="Times New Roman" w:hAnsi="Times New Roman"/>
              </w:rPr>
              <w:t>;</w:t>
            </w:r>
            <w:proofErr w:type="gramEnd"/>
          </w:p>
          <w:p w14:paraId="0B8642DA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</w:rPr>
              <w:t xml:space="preserve">– </w:t>
            </w:r>
            <w:r w:rsidRPr="004D406B">
              <w:rPr>
                <w:rFonts w:ascii="Times New Roman" w:hAnsi="Times New Roman"/>
                <w:lang w:val="sr-Cyrl-RS"/>
              </w:rPr>
              <w:t>умеју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да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представ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</w:rPr>
              <w:t xml:space="preserve"> и </w:t>
            </w:r>
            <w:proofErr w:type="spellStart"/>
            <w:r w:rsidRPr="004D406B">
              <w:rPr>
                <w:rFonts w:ascii="Times New Roman" w:hAnsi="Times New Roman"/>
              </w:rPr>
              <w:t>опиш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своју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кућу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</w:rPr>
              <w:t>или</w:t>
            </w:r>
            <w:proofErr w:type="spellEnd"/>
            <w:r w:rsidRPr="004D406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406B">
              <w:rPr>
                <w:rFonts w:ascii="Times New Roman" w:hAnsi="Times New Roman"/>
              </w:rPr>
              <w:t>стан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>;</w:t>
            </w:r>
            <w:proofErr w:type="gramEnd"/>
          </w:p>
          <w:p w14:paraId="38BF6389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разуме</w:t>
            </w:r>
            <w:r>
              <w:rPr>
                <w:rFonts w:ascii="Times New Roman" w:hAnsi="Times New Roman"/>
                <w:lang w:val="sr-Cyrl-RS"/>
              </w:rPr>
              <w:t>ју</w:t>
            </w:r>
            <w:r w:rsidRPr="004D406B">
              <w:rPr>
                <w:rFonts w:ascii="Times New Roman" w:hAnsi="Times New Roman"/>
                <w:lang w:val="sr-Cyrl-RS"/>
              </w:rPr>
              <w:t xml:space="preserve"> једноставна упутства у игри и реагуј</w:t>
            </w:r>
            <w:r>
              <w:rPr>
                <w:rFonts w:ascii="Times New Roman" w:hAnsi="Times New Roman"/>
                <w:lang w:val="sr-Cyrl-RS"/>
              </w:rPr>
              <w:t>у</w:t>
            </w:r>
            <w:r w:rsidRPr="004D406B">
              <w:rPr>
                <w:rFonts w:ascii="Times New Roman" w:hAnsi="Times New Roman"/>
                <w:lang w:val="sr-Cyrl-RS"/>
              </w:rPr>
              <w:t xml:space="preserve"> на њих;</w:t>
            </w:r>
          </w:p>
          <w:p w14:paraId="215A5D68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представ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своју породицу и њихове свакодневне активности код</w:t>
            </w:r>
          </w:p>
          <w:p w14:paraId="22BE2212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lastRenderedPageBreak/>
              <w:t>куће служећи се најједноставнијим језичким средствима;</w:t>
            </w:r>
          </w:p>
          <w:p w14:paraId="732DC45C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практично примен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садржаје из наставне теме </w:t>
            </w:r>
            <w:proofErr w:type="spellStart"/>
            <w:r w:rsidRPr="004D406B">
              <w:rPr>
                <w:rFonts w:ascii="Times New Roman" w:hAnsi="Times New Roman"/>
                <w:lang w:val="sr-Cyrl-RS"/>
              </w:rPr>
              <w:t>Goldilocks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lang w:val="sr-Cyrl-RS"/>
              </w:rPr>
              <w:t>and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lang w:val="sr-Cyrl-RS"/>
              </w:rPr>
              <w:t>the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lang w:val="sr-Cyrl-RS"/>
              </w:rPr>
              <w:t>Bear</w:t>
            </w:r>
            <w:proofErr w:type="spellEnd"/>
          </w:p>
          <w:p w14:paraId="3DD2E3A0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proofErr w:type="spellStart"/>
            <w:r w:rsidRPr="004D406B">
              <w:rPr>
                <w:rFonts w:ascii="Times New Roman" w:hAnsi="Times New Roman"/>
                <w:lang w:val="sr-Cyrl-RS"/>
              </w:rPr>
              <w:t>Family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 xml:space="preserve"> у усменим вежбањима и на тесту слушања;</w:t>
            </w:r>
          </w:p>
          <w:p w14:paraId="5E7341AC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– изврш</w:t>
            </w:r>
            <w:r>
              <w:rPr>
                <w:rFonts w:ascii="Times New Roman" w:hAnsi="Times New Roman"/>
                <w:lang w:val="sr-Cyrl-RS"/>
              </w:rPr>
              <w:t>е</w:t>
            </w:r>
            <w:r w:rsidRPr="004D406B">
              <w:rPr>
                <w:rFonts w:ascii="Times New Roman" w:hAnsi="Times New Roman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lang w:val="sr-Cyrl-RS"/>
              </w:rPr>
              <w:t>самопроцену</w:t>
            </w:r>
            <w:proofErr w:type="spellEnd"/>
            <w:r w:rsidRPr="004D406B">
              <w:rPr>
                <w:rFonts w:ascii="Times New Roman" w:hAnsi="Times New Roman"/>
                <w:lang w:val="sr-Cyrl-RS"/>
              </w:rPr>
              <w:t xml:space="preserve"> знања.</w:t>
            </w:r>
          </w:p>
          <w:p w14:paraId="06AB4771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E0795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 xml:space="preserve">69.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8,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family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portrait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9CD149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 w:val="restart"/>
          </w:tcPr>
          <w:p w14:paraId="6C159198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Свет око нас (породични дом, школа), ликовна култура (обликовање),</w:t>
            </w:r>
          </w:p>
          <w:p w14:paraId="127F5747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српски језик (српски језик (књижевност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D406B">
              <w:rPr>
                <w:rFonts w:ascii="Times New Roman" w:hAnsi="Times New Roman"/>
                <w:lang w:val="sr-Cyrl-RS"/>
              </w:rPr>
              <w:t>језик и језичка култура), грађанско васпитање</w:t>
            </w:r>
          </w:p>
          <w:p w14:paraId="3A43F75D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lastRenderedPageBreak/>
              <w:t>(демократско друштво)</w:t>
            </w:r>
            <w:r>
              <w:rPr>
                <w:rFonts w:ascii="Times New Roman" w:hAnsi="Times New Roman"/>
                <w:lang w:val="sr-Cyrl-RS"/>
              </w:rPr>
              <w:t xml:space="preserve">, </w:t>
            </w:r>
            <w:r w:rsidRPr="004D406B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  <w:p w14:paraId="5C7589F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4D406B">
              <w:rPr>
                <w:rFonts w:ascii="Times New Roman" w:hAnsi="Times New Roman"/>
                <w:lang w:val="sr-Cyrl-RS"/>
              </w:rPr>
              <w:t>(моторичке вештине)</w:t>
            </w:r>
          </w:p>
        </w:tc>
        <w:tc>
          <w:tcPr>
            <w:tcW w:w="1443" w:type="dxa"/>
            <w:vMerge w:val="restart"/>
            <w:tcBorders>
              <w:right w:val="single" w:sz="4" w:space="0" w:color="auto"/>
            </w:tcBorders>
          </w:tcPr>
          <w:p w14:paraId="2439D69E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lastRenderedPageBreak/>
              <w:t>Учење</w:t>
            </w:r>
          </w:p>
          <w:p w14:paraId="59EB2CBC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Сарадња</w:t>
            </w:r>
          </w:p>
          <w:p w14:paraId="2E20111F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Комуникација</w:t>
            </w:r>
          </w:p>
          <w:p w14:paraId="1F3DB086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Рад са подацима и</w:t>
            </w:r>
          </w:p>
          <w:p w14:paraId="1CA9CB7D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информацијама</w:t>
            </w:r>
          </w:p>
          <w:p w14:paraId="38F046D6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Естетичка компетенција</w:t>
            </w:r>
          </w:p>
          <w:p w14:paraId="74DA6411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14:paraId="793DE8B1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Одговорно учешће</w:t>
            </w:r>
          </w:p>
          <w:p w14:paraId="5714CCB4" w14:textId="77777777" w:rsidR="00240BFC" w:rsidRPr="004D406B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lastRenderedPageBreak/>
              <w:t>у демократском</w:t>
            </w:r>
          </w:p>
          <w:p w14:paraId="53FDFFB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4D406B">
              <w:rPr>
                <w:rFonts w:ascii="Times New Roman" w:hAnsi="Times New Roman"/>
                <w:lang w:val="sr-Cyrl-CS"/>
              </w:rPr>
              <w:t>друштву</w:t>
            </w:r>
          </w:p>
        </w:tc>
        <w:tc>
          <w:tcPr>
            <w:tcW w:w="1210" w:type="dxa"/>
            <w:vMerge w:val="restart"/>
            <w:tcBorders>
              <w:left w:val="single" w:sz="4" w:space="0" w:color="auto"/>
            </w:tcBorders>
          </w:tcPr>
          <w:p w14:paraId="5247DFA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207E863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43EEC5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CFE700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81D420A" w14:textId="77777777" w:rsidR="00240BFC" w:rsidRPr="007F5B7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70.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Lesson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9,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Living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English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In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the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garden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76FD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2C909D5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2F07C0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1ED3E51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2B6F662" w14:textId="77777777" w:rsidTr="003A4472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46AF9A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6F9484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34568AE2" w14:textId="77777777" w:rsidR="00240BFC" w:rsidRPr="007F5B7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71.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Unit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6,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Test</w:t>
            </w:r>
            <w:proofErr w:type="spellEnd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6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AD7B1" w14:textId="77777777" w:rsidR="00240BFC" w:rsidRPr="004D406B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провера</w:t>
            </w:r>
          </w:p>
        </w:tc>
        <w:tc>
          <w:tcPr>
            <w:tcW w:w="1437" w:type="dxa"/>
            <w:vMerge/>
          </w:tcPr>
          <w:p w14:paraId="5BD1881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5F2F61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EA95F3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7F37EE2D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016DDED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784C9C2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</w:tcPr>
          <w:p w14:paraId="2E0F297C" w14:textId="77777777" w:rsidR="00240BFC" w:rsidRPr="007F5B73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72. </w:t>
            </w:r>
            <w:proofErr w:type="spellStart"/>
            <w:r w:rsidRPr="004D406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Revision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73F3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7F5DC6">
              <w:rPr>
                <w:rFonts w:ascii="Times New Roman" w:hAnsi="Times New Roman"/>
                <w:lang w:val="sr-Cyrl-RS"/>
              </w:rPr>
              <w:t>утврђивање</w:t>
            </w:r>
          </w:p>
        </w:tc>
        <w:tc>
          <w:tcPr>
            <w:tcW w:w="1437" w:type="dxa"/>
            <w:vMerge/>
          </w:tcPr>
          <w:p w14:paraId="0F00A0D5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2626D7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1DBF1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0A464BFA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1FB92FFB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E727EF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97C6CF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E21C5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0D123FB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1022E4F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25B7766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5B0AFDDE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5DD6147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8E9C81E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BAF133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2464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69BAD54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3F94496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6CFC02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6A9CD33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FBA10DA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02567E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26106B5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EF33263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32E0DFE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7F95B07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42626C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14987E6C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2B31E682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3464DFE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CEF1A4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BD002D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37" w:type="dxa"/>
            <w:vMerge/>
          </w:tcPr>
          <w:p w14:paraId="1608CA6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6A4A311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B49ADA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0595234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3936AE08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01BF369C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</w:tcPr>
          <w:p w14:paraId="1F9EC00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F58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C31177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725ED426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3AFDA96B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3E2C5C7D" w14:textId="77777777" w:rsidTr="00996670">
        <w:trPr>
          <w:cantSplit/>
          <w:trHeight w:val="397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6DB350AE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132B2178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14:paraId="78AFAE9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BBD1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2A94014A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0B024ED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7297A1F0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BFC" w:rsidRPr="007F5DC6" w14:paraId="4DBE0AE4" w14:textId="77777777" w:rsidTr="003A4472">
        <w:trPr>
          <w:cantSplit/>
          <w:trHeight w:val="2282"/>
          <w:jc w:val="center"/>
        </w:trPr>
        <w:tc>
          <w:tcPr>
            <w:tcW w:w="985" w:type="dxa"/>
            <w:vMerge/>
            <w:textDirection w:val="btLr"/>
            <w:vAlign w:val="center"/>
          </w:tcPr>
          <w:p w14:paraId="46E4FB41" w14:textId="77777777" w:rsidR="00240BFC" w:rsidRPr="007F5DC6" w:rsidRDefault="00240BFC" w:rsidP="003A4472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2790" w:type="dxa"/>
            <w:vMerge/>
          </w:tcPr>
          <w:p w14:paraId="5987D044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A4DB0D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218731A2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  <w:p w14:paraId="5A87C66D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25D434BE" w14:textId="77777777" w:rsidR="00240BFC" w:rsidRPr="007F5DC6" w:rsidRDefault="00240BFC" w:rsidP="003A447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437" w:type="dxa"/>
            <w:vMerge/>
          </w:tcPr>
          <w:p w14:paraId="58F81B23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43" w:type="dxa"/>
            <w:vMerge/>
            <w:tcBorders>
              <w:right w:val="single" w:sz="4" w:space="0" w:color="auto"/>
            </w:tcBorders>
          </w:tcPr>
          <w:p w14:paraId="4135FDCF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</w:tcPr>
          <w:p w14:paraId="4F56BDD9" w14:textId="77777777" w:rsidR="00240BFC" w:rsidRPr="007F5DC6" w:rsidRDefault="00240BFC" w:rsidP="003A447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0EB4BD99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1612F2FD" w14:textId="3F6D50E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>Име и презиме наставника:</w:t>
      </w:r>
      <w:r w:rsidRPr="007F5DC6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sz w:val="20"/>
          <w:szCs w:val="20"/>
          <w:lang w:val="sr-Cyrl-CS"/>
        </w:rPr>
        <w:tab/>
      </w:r>
      <w:r w:rsidRPr="007F5DC6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                                      Датум предаје плана: </w:t>
      </w:r>
      <w:r w:rsidRPr="007F5DC6">
        <w:rPr>
          <w:rFonts w:ascii="Times New Roman" w:hAnsi="Times New Roman"/>
          <w:sz w:val="20"/>
          <w:szCs w:val="20"/>
          <w:lang w:val="sr-Cyrl-CS"/>
        </w:rPr>
        <w:t>___________________________________</w:t>
      </w:r>
    </w:p>
    <w:p w14:paraId="70009C37" w14:textId="77777777" w:rsidR="00240BFC" w:rsidRPr="007F5DC6" w:rsidRDefault="00240BFC" w:rsidP="00240BFC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14:paraId="6275CEAF" w14:textId="77777777" w:rsidR="00240BFC" w:rsidRPr="007F5DC6" w:rsidRDefault="00240BFC" w:rsidP="00240BFC">
      <w:pPr>
        <w:rPr>
          <w:rFonts w:ascii="Times New Roman" w:hAnsi="Times New Roman"/>
        </w:rPr>
      </w:pPr>
    </w:p>
    <w:p w14:paraId="3920CD43" w14:textId="77777777" w:rsidR="00240BFC" w:rsidRPr="007F5DC6" w:rsidRDefault="00240BFC" w:rsidP="00240BFC">
      <w:pPr>
        <w:rPr>
          <w:rFonts w:ascii="Times New Roman" w:hAnsi="Times New Roman"/>
        </w:rPr>
      </w:pPr>
    </w:p>
    <w:p w14:paraId="48142EE1" w14:textId="77777777" w:rsidR="0097078C" w:rsidRPr="007F5DC6" w:rsidRDefault="0097078C">
      <w:pPr>
        <w:rPr>
          <w:rFonts w:ascii="Times New Roman" w:hAnsi="Times New Roman"/>
        </w:rPr>
      </w:pPr>
    </w:p>
    <w:sectPr w:rsidR="0097078C" w:rsidRPr="007F5DC6" w:rsidSect="005750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7C"/>
    <w:rsid w:val="0001036E"/>
    <w:rsid w:val="001B3E59"/>
    <w:rsid w:val="00240BFC"/>
    <w:rsid w:val="00260BEE"/>
    <w:rsid w:val="0057507C"/>
    <w:rsid w:val="007F5DC6"/>
    <w:rsid w:val="0097078C"/>
    <w:rsid w:val="00B7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E6AE"/>
  <w15:chartTrackingRefBased/>
  <w15:docId w15:val="{36801C1E-888F-482D-8281-369152B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0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Obradovic</cp:lastModifiedBy>
  <cp:revision>3</cp:revision>
  <dcterms:created xsi:type="dcterms:W3CDTF">2023-07-03T07:14:00Z</dcterms:created>
  <dcterms:modified xsi:type="dcterms:W3CDTF">2023-07-03T07:20:00Z</dcterms:modified>
</cp:coreProperties>
</file>